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E26" w:rsidRPr="00745CCB" w:rsidRDefault="007C4A79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Дополнительное соглашение </w:t>
      </w:r>
      <w:r w:rsidR="00744B82">
        <w:rPr>
          <w:rFonts w:ascii="Times New Roman" w:eastAsia="Times New Roman" w:hAnsi="Times New Roman" w:cs="Times New Roman"/>
        </w:rPr>
        <w:t>9</w:t>
      </w:r>
      <w:r w:rsidR="006F3C4D">
        <w:rPr>
          <w:rFonts w:ascii="Times New Roman" w:eastAsia="Times New Roman" w:hAnsi="Times New Roman" w:cs="Times New Roman"/>
        </w:rPr>
        <w:t xml:space="preserve"> </w:t>
      </w:r>
      <w:r w:rsidRPr="00745CCB">
        <w:rPr>
          <w:rFonts w:ascii="Times New Roman" w:eastAsia="Times New Roman" w:hAnsi="Times New Roman" w:cs="Times New Roman"/>
        </w:rPr>
        <w:t>к Т</w:t>
      </w:r>
      <w:r w:rsidR="00406E26" w:rsidRPr="00745CCB">
        <w:rPr>
          <w:rFonts w:ascii="Times New Roman" w:eastAsia="Times New Roman" w:hAnsi="Times New Roman" w:cs="Times New Roman"/>
        </w:rPr>
        <w:t>арифно</w:t>
      </w:r>
      <w:r w:rsidRPr="00745CCB">
        <w:rPr>
          <w:rFonts w:ascii="Times New Roman" w:hAnsi="Times New Roman" w:cs="Times New Roman"/>
        </w:rPr>
        <w:t>му</w:t>
      </w:r>
      <w:r w:rsidR="00406E26" w:rsidRPr="00745CCB">
        <w:rPr>
          <w:rFonts w:ascii="Times New Roman" w:eastAsia="Times New Roman" w:hAnsi="Times New Roman" w:cs="Times New Roman"/>
        </w:rPr>
        <w:t xml:space="preserve"> соглашени</w:t>
      </w:r>
      <w:r w:rsidRPr="00745CCB">
        <w:rPr>
          <w:rFonts w:ascii="Times New Roman" w:hAnsi="Times New Roman" w:cs="Times New Roman"/>
        </w:rPr>
        <w:t>ю</w:t>
      </w:r>
    </w:p>
    <w:p w:rsidR="00406E26" w:rsidRPr="00745CCB" w:rsidRDefault="00406E26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в системе обязательного медицинского страхования </w:t>
      </w:r>
    </w:p>
    <w:p w:rsidR="005F35C8" w:rsidRDefault="00406E26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>Смоленской области на 20</w:t>
      </w:r>
      <w:r w:rsidR="006A39E1" w:rsidRPr="00745CCB">
        <w:rPr>
          <w:rFonts w:ascii="Times New Roman" w:hAnsi="Times New Roman" w:cs="Times New Roman"/>
        </w:rPr>
        <w:t>2</w:t>
      </w:r>
      <w:r w:rsidR="002504FD">
        <w:rPr>
          <w:rFonts w:ascii="Times New Roman" w:hAnsi="Times New Roman" w:cs="Times New Roman"/>
        </w:rPr>
        <w:t>5</w:t>
      </w:r>
      <w:r w:rsidRPr="00745CCB">
        <w:rPr>
          <w:rFonts w:ascii="Times New Roman" w:eastAsia="Times New Roman" w:hAnsi="Times New Roman" w:cs="Times New Roman"/>
        </w:rPr>
        <w:t xml:space="preserve"> год</w:t>
      </w:r>
    </w:p>
    <w:p w:rsidR="008C3F01" w:rsidRDefault="008C3F01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</w:p>
    <w:p w:rsidR="00BC47E7" w:rsidRDefault="00BC47E7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</w:p>
    <w:p w:rsidR="008C3F01" w:rsidRDefault="00406E26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г. Смоленск                            </w:t>
      </w:r>
      <w:r w:rsidR="00F52449" w:rsidRPr="00745CCB">
        <w:rPr>
          <w:rFonts w:ascii="Times New Roman" w:eastAsia="Times New Roman" w:hAnsi="Times New Roman" w:cs="Times New Roman"/>
        </w:rPr>
        <w:t xml:space="preserve">        </w:t>
      </w:r>
      <w:r w:rsidR="004E0734" w:rsidRPr="00745CCB">
        <w:rPr>
          <w:rFonts w:ascii="Times New Roman" w:eastAsia="Times New Roman" w:hAnsi="Times New Roman" w:cs="Times New Roman"/>
        </w:rPr>
        <w:t xml:space="preserve">            </w:t>
      </w:r>
      <w:r w:rsidR="00F52449" w:rsidRPr="00745CCB">
        <w:rPr>
          <w:rFonts w:ascii="Times New Roman" w:eastAsia="Times New Roman" w:hAnsi="Times New Roman" w:cs="Times New Roman"/>
        </w:rPr>
        <w:t xml:space="preserve">              </w:t>
      </w:r>
      <w:r w:rsidRPr="00745CCB">
        <w:rPr>
          <w:rFonts w:ascii="Times New Roman" w:eastAsia="Times New Roman" w:hAnsi="Times New Roman" w:cs="Times New Roman"/>
        </w:rPr>
        <w:t xml:space="preserve">     </w:t>
      </w:r>
      <w:r w:rsidR="004E0734" w:rsidRPr="00745CCB">
        <w:rPr>
          <w:rFonts w:ascii="Times New Roman" w:eastAsia="Times New Roman" w:hAnsi="Times New Roman" w:cs="Times New Roman"/>
        </w:rPr>
        <w:t xml:space="preserve">            </w:t>
      </w:r>
      <w:r w:rsidRPr="00745CCB">
        <w:rPr>
          <w:rFonts w:ascii="Times New Roman" w:eastAsia="Times New Roman" w:hAnsi="Times New Roman" w:cs="Times New Roman"/>
        </w:rPr>
        <w:t xml:space="preserve"> «</w:t>
      </w:r>
      <w:r w:rsidR="00744B82">
        <w:rPr>
          <w:rFonts w:ascii="Times New Roman" w:eastAsia="Times New Roman" w:hAnsi="Times New Roman" w:cs="Times New Roman"/>
        </w:rPr>
        <w:t xml:space="preserve">  </w:t>
      </w:r>
      <w:r w:rsidRPr="00745CCB">
        <w:rPr>
          <w:rFonts w:ascii="Times New Roman" w:eastAsia="Times New Roman" w:hAnsi="Times New Roman" w:cs="Times New Roman"/>
        </w:rPr>
        <w:t>»</w:t>
      </w:r>
      <w:r w:rsidR="00793890" w:rsidRPr="00745CCB">
        <w:rPr>
          <w:rFonts w:ascii="Times New Roman" w:eastAsia="Times New Roman" w:hAnsi="Times New Roman" w:cs="Times New Roman"/>
        </w:rPr>
        <w:t xml:space="preserve"> </w:t>
      </w:r>
      <w:r w:rsidR="00744B82">
        <w:rPr>
          <w:rFonts w:ascii="Times New Roman" w:eastAsia="Times New Roman" w:hAnsi="Times New Roman" w:cs="Times New Roman"/>
        </w:rPr>
        <w:t>сентября</w:t>
      </w:r>
      <w:r w:rsidR="006C60F7" w:rsidRPr="00745CCB">
        <w:rPr>
          <w:rFonts w:ascii="Times New Roman" w:eastAsia="Times New Roman" w:hAnsi="Times New Roman" w:cs="Times New Roman"/>
        </w:rPr>
        <w:t xml:space="preserve"> </w:t>
      </w:r>
      <w:r w:rsidR="009478C2" w:rsidRPr="00745CCB">
        <w:rPr>
          <w:rFonts w:ascii="Times New Roman" w:eastAsia="Times New Roman" w:hAnsi="Times New Roman" w:cs="Times New Roman"/>
        </w:rPr>
        <w:t>202</w:t>
      </w:r>
      <w:r w:rsidR="002504FD">
        <w:rPr>
          <w:rFonts w:ascii="Times New Roman" w:eastAsia="Times New Roman" w:hAnsi="Times New Roman" w:cs="Times New Roman"/>
        </w:rPr>
        <w:t>5</w:t>
      </w:r>
      <w:r w:rsidRPr="00745CCB">
        <w:rPr>
          <w:rFonts w:ascii="Times New Roman" w:eastAsia="Times New Roman" w:hAnsi="Times New Roman" w:cs="Times New Roman"/>
        </w:rPr>
        <w:t xml:space="preserve"> г.</w:t>
      </w:r>
    </w:p>
    <w:p w:rsidR="00BC47E7" w:rsidRDefault="00BC47E7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rPr>
          <w:rFonts w:ascii="Times New Roman" w:eastAsia="Times New Roman" w:hAnsi="Times New Roman" w:cs="Times New Roman"/>
        </w:rPr>
      </w:pPr>
    </w:p>
    <w:p w:rsidR="008A7E59" w:rsidRPr="00AF66AA" w:rsidRDefault="00A6667F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118D9">
        <w:rPr>
          <w:rFonts w:ascii="Times New Roman" w:eastAsia="Times New Roman" w:hAnsi="Times New Roman" w:cs="Times New Roman"/>
        </w:rPr>
        <w:t>Министерство здравоохранения</w:t>
      </w:r>
      <w:r w:rsidR="00406E26" w:rsidRPr="001118D9">
        <w:rPr>
          <w:rFonts w:ascii="Times New Roman" w:eastAsia="Times New Roman" w:hAnsi="Times New Roman" w:cs="Times New Roman"/>
        </w:rPr>
        <w:t xml:space="preserve"> Смоленской области в лице </w:t>
      </w:r>
      <w:r w:rsidR="007B092F" w:rsidRPr="001118D9">
        <w:rPr>
          <w:rFonts w:ascii="Times New Roman" w:eastAsia="Times New Roman" w:hAnsi="Times New Roman" w:cs="Times New Roman"/>
        </w:rPr>
        <w:t xml:space="preserve">первого </w:t>
      </w:r>
      <w:r w:rsidR="001578CB" w:rsidRPr="001118D9">
        <w:rPr>
          <w:rFonts w:ascii="Times New Roman" w:eastAsia="Times New Roman" w:hAnsi="Times New Roman" w:cs="Times New Roman"/>
        </w:rPr>
        <w:t>з</w:t>
      </w:r>
      <w:r w:rsidRPr="001118D9">
        <w:rPr>
          <w:rFonts w:ascii="Times New Roman" w:eastAsia="Times New Roman" w:hAnsi="Times New Roman" w:cs="Times New Roman"/>
        </w:rPr>
        <w:t>аместителя министра</w:t>
      </w:r>
      <w:r w:rsidR="00E937E5" w:rsidRPr="001118D9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B092F" w:rsidRPr="001118D9">
        <w:rPr>
          <w:rFonts w:ascii="Times New Roman" w:eastAsia="Times New Roman" w:hAnsi="Times New Roman" w:cs="Times New Roman"/>
        </w:rPr>
        <w:t>Стунжас</w:t>
      </w:r>
      <w:proofErr w:type="spellEnd"/>
      <w:r w:rsidR="007B092F" w:rsidRPr="001118D9">
        <w:rPr>
          <w:rFonts w:ascii="Times New Roman" w:eastAsia="Times New Roman" w:hAnsi="Times New Roman" w:cs="Times New Roman"/>
        </w:rPr>
        <w:t xml:space="preserve"> Ольги Сергеевны</w:t>
      </w:r>
      <w:r w:rsidR="00406E26" w:rsidRPr="001118D9">
        <w:rPr>
          <w:rFonts w:ascii="Times New Roman" w:eastAsia="Times New Roman" w:hAnsi="Times New Roman" w:cs="Times New Roman"/>
        </w:rPr>
        <w:t>,</w:t>
      </w:r>
      <w:r w:rsidR="00406E26" w:rsidRPr="00AF66AA">
        <w:rPr>
          <w:rFonts w:ascii="Times New Roman" w:eastAsia="Times New Roman" w:hAnsi="Times New Roman" w:cs="Times New Roman"/>
        </w:rPr>
        <w:t xml:space="preserve"> </w:t>
      </w:r>
    </w:p>
    <w:p w:rsidR="00406E26" w:rsidRPr="00AF66AA" w:rsidRDefault="00406E26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Территориальный фонд обязательного медицинского страхования Смоленской области в лице </w:t>
      </w:r>
      <w:r w:rsidR="00591876" w:rsidRPr="00AF66AA">
        <w:rPr>
          <w:rFonts w:ascii="Times New Roman" w:eastAsia="Times New Roman" w:hAnsi="Times New Roman" w:cs="Times New Roman"/>
        </w:rPr>
        <w:t>директора</w:t>
      </w:r>
      <w:r w:rsidR="0071644F" w:rsidRPr="00AF66AA">
        <w:rPr>
          <w:rFonts w:ascii="Times New Roman" w:eastAsia="Times New Roman" w:hAnsi="Times New Roman" w:cs="Times New Roman"/>
        </w:rPr>
        <w:t xml:space="preserve"> ТФОМС Смоленской области </w:t>
      </w:r>
      <w:r w:rsidR="007C756B" w:rsidRPr="00AF66AA">
        <w:rPr>
          <w:rFonts w:ascii="Times New Roman" w:eastAsia="Times New Roman" w:hAnsi="Times New Roman" w:cs="Times New Roman"/>
        </w:rPr>
        <w:t>Никонова Константина Владимировича</w:t>
      </w:r>
      <w:r w:rsidRPr="00AF66AA">
        <w:rPr>
          <w:rFonts w:ascii="Times New Roman" w:eastAsia="Times New Roman" w:hAnsi="Times New Roman" w:cs="Times New Roman"/>
        </w:rPr>
        <w:t xml:space="preserve">, </w:t>
      </w:r>
    </w:p>
    <w:p w:rsidR="001767DE" w:rsidRPr="00AF66AA" w:rsidRDefault="001767DE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F301C">
        <w:rPr>
          <w:rFonts w:ascii="Times New Roman" w:eastAsia="Times New Roman" w:hAnsi="Times New Roman" w:cs="Times New Roman"/>
        </w:rPr>
        <w:t xml:space="preserve">Страховая медицинская организация в лице </w:t>
      </w:r>
      <w:r w:rsidR="00F54DB2" w:rsidRPr="00DF301C">
        <w:rPr>
          <w:rFonts w:ascii="Times New Roman" w:eastAsia="Times New Roman" w:hAnsi="Times New Roman" w:cs="Times New Roman"/>
        </w:rPr>
        <w:t xml:space="preserve">исполнительного </w:t>
      </w:r>
      <w:r w:rsidRPr="00DF301C">
        <w:rPr>
          <w:rFonts w:ascii="Times New Roman" w:eastAsia="Times New Roman" w:hAnsi="Times New Roman" w:cs="Times New Roman"/>
        </w:rPr>
        <w:t xml:space="preserve">директора </w:t>
      </w:r>
      <w:r w:rsidR="00F54DB2" w:rsidRPr="00DF301C">
        <w:rPr>
          <w:rFonts w:ascii="Times New Roman" w:eastAsia="Times New Roman" w:hAnsi="Times New Roman" w:cs="Times New Roman"/>
        </w:rPr>
        <w:t>филиала акционерного общества</w:t>
      </w:r>
      <w:r w:rsidRPr="00DF301C">
        <w:rPr>
          <w:rFonts w:ascii="Times New Roman" w:eastAsia="Times New Roman" w:hAnsi="Times New Roman" w:cs="Times New Roman"/>
        </w:rPr>
        <w:t xml:space="preserve"> «</w:t>
      </w:r>
      <w:r w:rsidR="00F54DB2" w:rsidRPr="00DF301C">
        <w:rPr>
          <w:rFonts w:ascii="Times New Roman" w:eastAsia="Times New Roman" w:hAnsi="Times New Roman" w:cs="Times New Roman"/>
        </w:rPr>
        <w:t>Медицинская акционерная страховая компания</w:t>
      </w:r>
      <w:r w:rsidRPr="00DF301C">
        <w:rPr>
          <w:rFonts w:ascii="Times New Roman" w:eastAsia="Times New Roman" w:hAnsi="Times New Roman" w:cs="Times New Roman"/>
        </w:rPr>
        <w:t xml:space="preserve">» </w:t>
      </w:r>
      <w:r w:rsidR="00F54DB2" w:rsidRPr="00DF301C">
        <w:rPr>
          <w:rFonts w:ascii="Times New Roman" w:eastAsia="Times New Roman" w:hAnsi="Times New Roman" w:cs="Times New Roman"/>
        </w:rPr>
        <w:t xml:space="preserve">в </w:t>
      </w:r>
      <w:proofErr w:type="gramStart"/>
      <w:r w:rsidR="00F54DB2" w:rsidRPr="00DF301C">
        <w:rPr>
          <w:rFonts w:ascii="Times New Roman" w:eastAsia="Times New Roman" w:hAnsi="Times New Roman" w:cs="Times New Roman"/>
        </w:rPr>
        <w:t>г</w:t>
      </w:r>
      <w:proofErr w:type="gramEnd"/>
      <w:r w:rsidR="00F54DB2" w:rsidRPr="00DF301C">
        <w:rPr>
          <w:rFonts w:ascii="Times New Roman" w:eastAsia="Times New Roman" w:hAnsi="Times New Roman" w:cs="Times New Roman"/>
        </w:rPr>
        <w:t>. Смоленске</w:t>
      </w:r>
      <w:r w:rsidRPr="00DF301C">
        <w:rPr>
          <w:rFonts w:ascii="Times New Roman" w:eastAsia="Times New Roman" w:hAnsi="Times New Roman" w:cs="Times New Roman"/>
        </w:rPr>
        <w:t xml:space="preserve"> </w:t>
      </w:r>
      <w:r w:rsidR="00F54DB2" w:rsidRPr="00DF301C">
        <w:rPr>
          <w:rFonts w:ascii="Times New Roman" w:eastAsia="Times New Roman" w:hAnsi="Times New Roman" w:cs="Times New Roman"/>
        </w:rPr>
        <w:t>Герасимовой Натальи Николаевны</w:t>
      </w:r>
      <w:r w:rsidRPr="00DF301C">
        <w:rPr>
          <w:rFonts w:ascii="Times New Roman" w:eastAsia="Times New Roman" w:hAnsi="Times New Roman" w:cs="Times New Roman"/>
        </w:rPr>
        <w:t>,</w:t>
      </w:r>
    </w:p>
    <w:p w:rsidR="002237CB" w:rsidRPr="00AF66AA" w:rsidRDefault="00406E26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>Смоленская областная организация Профессионального</w:t>
      </w:r>
      <w:r w:rsidR="006F18F6" w:rsidRPr="00AF66AA">
        <w:rPr>
          <w:rFonts w:ascii="Times New Roman" w:eastAsia="Times New Roman" w:hAnsi="Times New Roman" w:cs="Times New Roman"/>
        </w:rPr>
        <w:t xml:space="preserve"> </w:t>
      </w:r>
      <w:r w:rsidRPr="00AF66AA">
        <w:rPr>
          <w:rFonts w:ascii="Times New Roman" w:eastAsia="Times New Roman" w:hAnsi="Times New Roman" w:cs="Times New Roman"/>
        </w:rPr>
        <w:t xml:space="preserve">союза работников здравоохранения Российской Федерации в лице </w:t>
      </w:r>
      <w:r w:rsidR="00F54DB2" w:rsidRPr="00AF66AA">
        <w:rPr>
          <w:rFonts w:ascii="Times New Roman" w:eastAsia="Times New Roman" w:hAnsi="Times New Roman" w:cs="Times New Roman"/>
        </w:rPr>
        <w:t>председателя</w:t>
      </w:r>
      <w:r w:rsidR="007C756B" w:rsidRPr="00AF66AA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54DB2" w:rsidRPr="00AF66AA">
        <w:rPr>
          <w:rFonts w:ascii="Times New Roman" w:eastAsia="Times New Roman" w:hAnsi="Times New Roman" w:cs="Times New Roman"/>
        </w:rPr>
        <w:t>Войтовой</w:t>
      </w:r>
      <w:proofErr w:type="spellEnd"/>
      <w:r w:rsidR="00F54DB2" w:rsidRPr="00AF66AA">
        <w:rPr>
          <w:rFonts w:ascii="Times New Roman" w:eastAsia="Times New Roman" w:hAnsi="Times New Roman" w:cs="Times New Roman"/>
        </w:rPr>
        <w:t xml:space="preserve"> Елены Николаевны</w:t>
      </w:r>
      <w:r w:rsidR="007C756B" w:rsidRPr="00AF66AA">
        <w:rPr>
          <w:rFonts w:ascii="Times New Roman" w:eastAsia="Times New Roman" w:hAnsi="Times New Roman" w:cs="Times New Roman"/>
        </w:rPr>
        <w:t>,</w:t>
      </w:r>
      <w:r w:rsidR="00B54453" w:rsidRPr="00AF66AA">
        <w:rPr>
          <w:rFonts w:ascii="Times New Roman" w:eastAsia="Times New Roman" w:hAnsi="Times New Roman" w:cs="Times New Roman"/>
        </w:rPr>
        <w:t xml:space="preserve"> </w:t>
      </w:r>
    </w:p>
    <w:p w:rsidR="00E61E84" w:rsidRPr="00AF66AA" w:rsidRDefault="000B6D50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F138A8">
        <w:rPr>
          <w:rFonts w:ascii="Times New Roman" w:eastAsia="Times New Roman" w:hAnsi="Times New Roman" w:cs="Times New Roman"/>
        </w:rPr>
        <w:t xml:space="preserve">Смоленская региональная общественная организация «Врачебная палата» в лице </w:t>
      </w:r>
      <w:r w:rsidR="001118D9">
        <w:rPr>
          <w:rFonts w:ascii="Times New Roman" w:eastAsia="Times New Roman" w:hAnsi="Times New Roman" w:cs="Times New Roman"/>
        </w:rPr>
        <w:t>члена</w:t>
      </w:r>
      <w:r w:rsidR="001E6978" w:rsidRPr="00F138A8">
        <w:rPr>
          <w:rFonts w:ascii="Times New Roman" w:eastAsia="Times New Roman" w:hAnsi="Times New Roman" w:cs="Times New Roman"/>
        </w:rPr>
        <w:t xml:space="preserve"> </w:t>
      </w:r>
      <w:r w:rsidR="00242EE8" w:rsidRPr="00F138A8">
        <w:rPr>
          <w:rFonts w:ascii="Times New Roman" w:eastAsia="Times New Roman" w:hAnsi="Times New Roman" w:cs="Times New Roman"/>
        </w:rPr>
        <w:t>Смоленск</w:t>
      </w:r>
      <w:r w:rsidR="00242EE8">
        <w:rPr>
          <w:rFonts w:ascii="Times New Roman" w:eastAsia="Times New Roman" w:hAnsi="Times New Roman" w:cs="Times New Roman"/>
        </w:rPr>
        <w:t>ой</w:t>
      </w:r>
      <w:r w:rsidR="00242EE8" w:rsidRPr="00F138A8">
        <w:rPr>
          <w:rFonts w:ascii="Times New Roman" w:eastAsia="Times New Roman" w:hAnsi="Times New Roman" w:cs="Times New Roman"/>
        </w:rPr>
        <w:t xml:space="preserve"> региональн</w:t>
      </w:r>
      <w:r w:rsidR="00242EE8">
        <w:rPr>
          <w:rFonts w:ascii="Times New Roman" w:eastAsia="Times New Roman" w:hAnsi="Times New Roman" w:cs="Times New Roman"/>
        </w:rPr>
        <w:t>ой</w:t>
      </w:r>
      <w:r w:rsidR="00242EE8" w:rsidRPr="00F138A8">
        <w:rPr>
          <w:rFonts w:ascii="Times New Roman" w:eastAsia="Times New Roman" w:hAnsi="Times New Roman" w:cs="Times New Roman"/>
        </w:rPr>
        <w:t xml:space="preserve"> общественн</w:t>
      </w:r>
      <w:r w:rsidR="00242EE8">
        <w:rPr>
          <w:rFonts w:ascii="Times New Roman" w:eastAsia="Times New Roman" w:hAnsi="Times New Roman" w:cs="Times New Roman"/>
        </w:rPr>
        <w:t>ой</w:t>
      </w:r>
      <w:r w:rsidR="00242EE8" w:rsidRPr="00F138A8">
        <w:rPr>
          <w:rFonts w:ascii="Times New Roman" w:eastAsia="Times New Roman" w:hAnsi="Times New Roman" w:cs="Times New Roman"/>
        </w:rPr>
        <w:t xml:space="preserve"> организаци</w:t>
      </w:r>
      <w:r w:rsidR="00242EE8">
        <w:rPr>
          <w:rFonts w:ascii="Times New Roman" w:eastAsia="Times New Roman" w:hAnsi="Times New Roman" w:cs="Times New Roman"/>
        </w:rPr>
        <w:t>и</w:t>
      </w:r>
      <w:r w:rsidR="00242EE8" w:rsidRPr="00F138A8">
        <w:rPr>
          <w:rFonts w:ascii="Times New Roman" w:eastAsia="Times New Roman" w:hAnsi="Times New Roman" w:cs="Times New Roman"/>
        </w:rPr>
        <w:t xml:space="preserve"> «Врачебная палата»</w:t>
      </w:r>
      <w:r w:rsidR="00242EE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118D9">
        <w:rPr>
          <w:rFonts w:ascii="Times New Roman" w:eastAsia="Times New Roman" w:hAnsi="Times New Roman" w:cs="Times New Roman"/>
        </w:rPr>
        <w:t>Пчеловой</w:t>
      </w:r>
      <w:proofErr w:type="spellEnd"/>
      <w:r w:rsidR="001118D9">
        <w:rPr>
          <w:rFonts w:ascii="Times New Roman" w:eastAsia="Times New Roman" w:hAnsi="Times New Roman" w:cs="Times New Roman"/>
        </w:rPr>
        <w:t xml:space="preserve"> Елены Васильевны</w:t>
      </w:r>
      <w:r w:rsidR="0003670F" w:rsidRPr="00F138A8">
        <w:rPr>
          <w:rFonts w:ascii="Times New Roman" w:eastAsia="Times New Roman" w:hAnsi="Times New Roman" w:cs="Times New Roman"/>
        </w:rPr>
        <w:t>,</w:t>
      </w:r>
      <w:r w:rsidR="00B54453" w:rsidRPr="00F138A8">
        <w:rPr>
          <w:rFonts w:ascii="Times New Roman" w:eastAsia="Times New Roman" w:hAnsi="Times New Roman" w:cs="Times New Roman"/>
        </w:rPr>
        <w:t xml:space="preserve"> </w:t>
      </w:r>
      <w:r w:rsidR="00406E26" w:rsidRPr="00F138A8">
        <w:rPr>
          <w:rFonts w:ascii="Times New Roman" w:eastAsia="Times New Roman" w:hAnsi="Times New Roman" w:cs="Times New Roman"/>
        </w:rPr>
        <w:t xml:space="preserve">именуемые в дальнейшем Стороны, </w:t>
      </w:r>
      <w:r w:rsidR="007C4A79" w:rsidRPr="00F138A8">
        <w:rPr>
          <w:rFonts w:ascii="Times New Roman" w:eastAsia="Times New Roman" w:hAnsi="Times New Roman" w:cs="Times New Roman"/>
        </w:rPr>
        <w:t>заключили настоящее Дополнительное соглашение к</w:t>
      </w:r>
      <w:r w:rsidR="007C4A79" w:rsidRPr="00AF66AA">
        <w:rPr>
          <w:rFonts w:ascii="Times New Roman" w:eastAsia="Times New Roman" w:hAnsi="Times New Roman" w:cs="Times New Roman"/>
        </w:rPr>
        <w:t xml:space="preserve"> Тарифному соглашению в системе обязательного медицинского страхования на 202</w:t>
      </w:r>
      <w:r w:rsidR="009B31CF" w:rsidRPr="00AF66AA">
        <w:rPr>
          <w:rFonts w:ascii="Times New Roman" w:eastAsia="Times New Roman" w:hAnsi="Times New Roman" w:cs="Times New Roman"/>
        </w:rPr>
        <w:t>5</w:t>
      </w:r>
      <w:r w:rsidR="007C4A79" w:rsidRPr="00AF66AA">
        <w:rPr>
          <w:rFonts w:ascii="Times New Roman" w:eastAsia="Times New Roman" w:hAnsi="Times New Roman" w:cs="Times New Roman"/>
        </w:rPr>
        <w:t xml:space="preserve"> год о нижеследующем:</w:t>
      </w:r>
    </w:p>
    <w:p w:rsidR="007B092F" w:rsidRPr="00AF66AA" w:rsidRDefault="007B092F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E53BBD" w:rsidRDefault="009D035E" w:rsidP="00A42E37">
      <w:pPr>
        <w:pStyle w:val="20"/>
        <w:numPr>
          <w:ilvl w:val="0"/>
          <w:numId w:val="16"/>
        </w:numPr>
        <w:shd w:val="clear" w:color="auto" w:fill="auto"/>
        <w:tabs>
          <w:tab w:val="left" w:pos="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Изложить в новой редакции </w:t>
      </w:r>
      <w:r w:rsidR="00E53BBD" w:rsidRPr="00AF66AA">
        <w:rPr>
          <w:rFonts w:ascii="Times New Roman" w:eastAsia="Times New Roman" w:hAnsi="Times New Roman" w:cs="Times New Roman"/>
        </w:rPr>
        <w:t>приложения к Тарифному соглашению:</w:t>
      </w:r>
    </w:p>
    <w:p w:rsidR="003F3FE3" w:rsidRDefault="003F3FE3" w:rsidP="00A42E37">
      <w:pPr>
        <w:pStyle w:val="a3"/>
        <w:tabs>
          <w:tab w:val="right" w:pos="9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AF66AA">
        <w:rPr>
          <w:rFonts w:ascii="Times New Roman" w:hAnsi="Times New Roman" w:cs="Times New Roman"/>
          <w:sz w:val="28"/>
          <w:szCs w:val="28"/>
        </w:rPr>
        <w:t xml:space="preserve">риложение 2.6 «Дифференцированный </w:t>
      </w:r>
      <w:proofErr w:type="spellStart"/>
      <w:r w:rsidRPr="00AF66AA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AF66AA">
        <w:rPr>
          <w:rFonts w:ascii="Times New Roman" w:hAnsi="Times New Roman" w:cs="Times New Roman"/>
          <w:sz w:val="28"/>
          <w:szCs w:val="28"/>
        </w:rPr>
        <w:t xml:space="preserve"> норматив, коэффициенты дифференциации для финансирования медицинской помощи, оказы</w:t>
      </w:r>
      <w:r>
        <w:rPr>
          <w:rFonts w:ascii="Times New Roman" w:hAnsi="Times New Roman" w:cs="Times New Roman"/>
          <w:sz w:val="28"/>
          <w:szCs w:val="28"/>
        </w:rPr>
        <w:t>ваемой в амбулаторных условиях»;</w:t>
      </w:r>
    </w:p>
    <w:p w:rsidR="003F3FE3" w:rsidRDefault="003F3FE3" w:rsidP="00A42E3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4.3 «</w:t>
      </w:r>
      <w:r w:rsidRPr="00511BA1">
        <w:rPr>
          <w:rFonts w:ascii="Times New Roman" w:hAnsi="Times New Roman" w:cs="Times New Roman"/>
          <w:sz w:val="28"/>
          <w:szCs w:val="28"/>
        </w:rPr>
        <w:t>Перечень КСГ круглосуточного стационара, оплата по которым осуществляется с оптимальной длительностью лечения до 3 дней включительно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F3FE3" w:rsidRPr="002504FD" w:rsidRDefault="003F3FE3" w:rsidP="00A42E3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4.6 «</w:t>
      </w:r>
      <w:r w:rsidRPr="00E3486B">
        <w:rPr>
          <w:rFonts w:ascii="Times New Roman" w:hAnsi="Times New Roman" w:cs="Times New Roman"/>
          <w:sz w:val="28"/>
          <w:szCs w:val="28"/>
        </w:rPr>
        <w:t>Стоимость одного случая госпитализации по КСГ в условиях стационарной помощи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F3FE3" w:rsidRDefault="003F3FE3" w:rsidP="00A42E3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9 «Т</w:t>
      </w:r>
      <w:r w:rsidRPr="00511BA1">
        <w:rPr>
          <w:rFonts w:ascii="Times New Roman" w:hAnsi="Times New Roman" w:cs="Times New Roman"/>
          <w:sz w:val="28"/>
          <w:szCs w:val="28"/>
        </w:rPr>
        <w:t>арифы на  проведение профилактических медицинских  осмотров  несовершеннолетних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3F3FE3" w:rsidRDefault="003F3FE3" w:rsidP="00A42E3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723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72321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9.1</w:t>
      </w:r>
      <w:r w:rsidRPr="004723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0A92">
        <w:rPr>
          <w:rFonts w:ascii="Times New Roman" w:hAnsi="Times New Roman" w:cs="Times New Roman"/>
          <w:sz w:val="28"/>
          <w:szCs w:val="28"/>
        </w:rPr>
        <w:t>Тарифы на  проведение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F3FE3" w:rsidRDefault="003F3FE3" w:rsidP="00A42E3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10.2 «</w:t>
      </w:r>
      <w:r w:rsidRPr="004F3FBE">
        <w:rPr>
          <w:rFonts w:ascii="Times New Roman" w:hAnsi="Times New Roman" w:cs="Times New Roman"/>
          <w:sz w:val="28"/>
          <w:szCs w:val="28"/>
        </w:rPr>
        <w:t>Тарифы</w:t>
      </w:r>
      <w:r w:rsidRPr="00790A92">
        <w:rPr>
          <w:rFonts w:ascii="Times New Roman" w:hAnsi="Times New Roman" w:cs="Times New Roman"/>
          <w:sz w:val="28"/>
          <w:szCs w:val="28"/>
        </w:rPr>
        <w:t xml:space="preserve"> на оплату профилактических медицинских осмотров взрослого населения».</w:t>
      </w:r>
    </w:p>
    <w:p w:rsidR="003F3FE3" w:rsidRDefault="003F3FE3" w:rsidP="00A42E3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43101" w:rsidRPr="003F3FE3">
        <w:rPr>
          <w:rFonts w:ascii="Times New Roman" w:hAnsi="Times New Roman" w:cs="Times New Roman"/>
          <w:sz w:val="28"/>
          <w:szCs w:val="28"/>
        </w:rPr>
        <w:t>Дополнить Тарифное соглашение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43101" w:rsidRPr="003F3FE3" w:rsidRDefault="003F3FE3" w:rsidP="00A42E3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F3FE3">
        <w:rPr>
          <w:rFonts w:ascii="Times New Roman" w:hAnsi="Times New Roman" w:cs="Times New Roman"/>
          <w:sz w:val="28"/>
          <w:szCs w:val="28"/>
        </w:rPr>
        <w:t xml:space="preserve"> п</w:t>
      </w:r>
      <w:r w:rsidR="00F43101" w:rsidRPr="003F3FE3">
        <w:rPr>
          <w:rFonts w:ascii="Times New Roman" w:hAnsi="Times New Roman" w:cs="Times New Roman"/>
          <w:sz w:val="28"/>
          <w:szCs w:val="28"/>
        </w:rPr>
        <w:t>риложением 9.2 «Тарифы на  проведение диспансеризации находящихся в стационарных условиях детей-сирот и детей, находящихся в трудной жизненной ситуации».</w:t>
      </w:r>
    </w:p>
    <w:p w:rsidR="006D1B20" w:rsidRDefault="00C5473F" w:rsidP="00A42E37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lastRenderedPageBreak/>
        <w:t xml:space="preserve">Изменения </w:t>
      </w:r>
      <w:r w:rsidR="00190DB2" w:rsidRPr="00AF66AA">
        <w:rPr>
          <w:rFonts w:ascii="Times New Roman" w:eastAsia="Times New Roman" w:hAnsi="Times New Roman" w:cs="Times New Roman"/>
        </w:rPr>
        <w:t>распространяют</w:t>
      </w:r>
      <w:r w:rsidR="002147EE" w:rsidRPr="00AF66AA">
        <w:rPr>
          <w:rFonts w:ascii="Times New Roman" w:eastAsia="Times New Roman" w:hAnsi="Times New Roman" w:cs="Times New Roman"/>
        </w:rPr>
        <w:t xml:space="preserve"> </w:t>
      </w:r>
      <w:r w:rsidR="00190DB2" w:rsidRPr="00AF66AA">
        <w:rPr>
          <w:rFonts w:ascii="Times New Roman" w:eastAsia="Times New Roman" w:hAnsi="Times New Roman" w:cs="Times New Roman"/>
        </w:rPr>
        <w:t>свое действие на правоотношения</w:t>
      </w:r>
      <w:r w:rsidR="00FA3D66" w:rsidRPr="00AF66AA">
        <w:rPr>
          <w:rFonts w:ascii="Times New Roman" w:eastAsia="Times New Roman" w:hAnsi="Times New Roman" w:cs="Times New Roman"/>
        </w:rPr>
        <w:t>, возникшие с 01.</w:t>
      </w:r>
      <w:r w:rsidR="002504FD" w:rsidRPr="00AF66AA">
        <w:rPr>
          <w:rFonts w:ascii="Times New Roman" w:eastAsia="Times New Roman" w:hAnsi="Times New Roman" w:cs="Times New Roman"/>
        </w:rPr>
        <w:t>0</w:t>
      </w:r>
      <w:r w:rsidR="00744B82">
        <w:rPr>
          <w:rFonts w:ascii="Times New Roman" w:eastAsia="Times New Roman" w:hAnsi="Times New Roman" w:cs="Times New Roman"/>
        </w:rPr>
        <w:t>9</w:t>
      </w:r>
      <w:r w:rsidR="00FA3D66" w:rsidRPr="00AF66AA">
        <w:rPr>
          <w:rFonts w:ascii="Times New Roman" w:eastAsia="Times New Roman" w:hAnsi="Times New Roman" w:cs="Times New Roman"/>
        </w:rPr>
        <w:t>.202</w:t>
      </w:r>
      <w:r w:rsidR="002504FD" w:rsidRPr="00AF66AA">
        <w:rPr>
          <w:rFonts w:ascii="Times New Roman" w:eastAsia="Times New Roman" w:hAnsi="Times New Roman" w:cs="Times New Roman"/>
        </w:rPr>
        <w:t>5</w:t>
      </w:r>
      <w:r w:rsidR="003F3FE3">
        <w:rPr>
          <w:rFonts w:ascii="Times New Roman" w:eastAsia="Times New Roman" w:hAnsi="Times New Roman" w:cs="Times New Roman"/>
        </w:rPr>
        <w:t xml:space="preserve">, изменения в приложениях 4.3 и 4.6 </w:t>
      </w:r>
      <w:r w:rsidR="003F3FE3" w:rsidRPr="00AF66AA">
        <w:rPr>
          <w:rFonts w:ascii="Times New Roman" w:eastAsia="Times New Roman" w:hAnsi="Times New Roman" w:cs="Times New Roman"/>
        </w:rPr>
        <w:t>распространяют свое действие на правоотношения, возникшие с 0</w:t>
      </w:r>
      <w:r w:rsidR="003F3FE3">
        <w:rPr>
          <w:rFonts w:ascii="Times New Roman" w:eastAsia="Times New Roman" w:hAnsi="Times New Roman" w:cs="Times New Roman"/>
        </w:rPr>
        <w:t>4</w:t>
      </w:r>
      <w:r w:rsidR="003F3FE3" w:rsidRPr="00AF66AA">
        <w:rPr>
          <w:rFonts w:ascii="Times New Roman" w:eastAsia="Times New Roman" w:hAnsi="Times New Roman" w:cs="Times New Roman"/>
        </w:rPr>
        <w:t>.0</w:t>
      </w:r>
      <w:r w:rsidR="003F3FE3">
        <w:rPr>
          <w:rFonts w:ascii="Times New Roman" w:eastAsia="Times New Roman" w:hAnsi="Times New Roman" w:cs="Times New Roman"/>
        </w:rPr>
        <w:t>9</w:t>
      </w:r>
      <w:r w:rsidR="003F3FE3" w:rsidRPr="00AF66AA">
        <w:rPr>
          <w:rFonts w:ascii="Times New Roman" w:eastAsia="Times New Roman" w:hAnsi="Times New Roman" w:cs="Times New Roman"/>
        </w:rPr>
        <w:t>.2025</w:t>
      </w:r>
    </w:p>
    <w:p w:rsidR="00A5314C" w:rsidRPr="00AF66AA" w:rsidRDefault="00A5314C" w:rsidP="009A7EC8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</w:p>
    <w:tbl>
      <w:tblPr>
        <w:tblStyle w:val="ac"/>
        <w:tblW w:w="96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2637"/>
        <w:gridCol w:w="2519"/>
      </w:tblGrid>
      <w:tr w:rsidR="001767DE" w:rsidRPr="00C34AD2" w:rsidTr="001118D9">
        <w:trPr>
          <w:trHeight w:val="456"/>
        </w:trPr>
        <w:tc>
          <w:tcPr>
            <w:tcW w:w="4503" w:type="dxa"/>
          </w:tcPr>
          <w:p w:rsidR="001767DE" w:rsidRPr="001118D9" w:rsidRDefault="007B092F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8D9">
              <w:rPr>
                <w:rFonts w:ascii="Times New Roman" w:hAnsi="Times New Roman" w:cs="Times New Roman"/>
                <w:sz w:val="28"/>
                <w:szCs w:val="28"/>
              </w:rPr>
              <w:t>Первый з</w:t>
            </w:r>
            <w:r w:rsidR="001767DE" w:rsidRPr="001118D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</w:t>
            </w:r>
          </w:p>
          <w:p w:rsidR="001767DE" w:rsidRPr="001118D9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8D9">
              <w:rPr>
                <w:rFonts w:ascii="Times New Roman" w:hAnsi="Times New Roman" w:cs="Times New Roman"/>
                <w:sz w:val="28"/>
                <w:szCs w:val="28"/>
              </w:rPr>
              <w:t>здравоохранения</w:t>
            </w:r>
          </w:p>
          <w:p w:rsidR="001767DE" w:rsidRPr="001118D9" w:rsidRDefault="001767DE" w:rsidP="00912578">
            <w:pPr>
              <w:rPr>
                <w:sz w:val="28"/>
                <w:szCs w:val="28"/>
              </w:rPr>
            </w:pPr>
            <w:r w:rsidRPr="001118D9">
              <w:rPr>
                <w:rFonts w:ascii="Times New Roman" w:hAnsi="Times New Roman" w:cs="Times New Roman"/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637" w:type="dxa"/>
          </w:tcPr>
          <w:p w:rsidR="00C40B11" w:rsidRPr="001118D9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1118D9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1118D9" w:rsidRDefault="001767DE" w:rsidP="00912578">
            <w:pPr>
              <w:rPr>
                <w:sz w:val="28"/>
                <w:szCs w:val="28"/>
              </w:rPr>
            </w:pPr>
            <w:r w:rsidRPr="001118D9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C40B11" w:rsidRPr="001118D9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1118D9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7B092F" w:rsidP="00912578">
            <w:pPr>
              <w:rPr>
                <w:sz w:val="28"/>
                <w:szCs w:val="28"/>
              </w:rPr>
            </w:pPr>
            <w:proofErr w:type="spellStart"/>
            <w:r w:rsidRPr="001118D9">
              <w:rPr>
                <w:rFonts w:ascii="Times New Roman" w:hAnsi="Times New Roman" w:cs="Times New Roman"/>
                <w:sz w:val="28"/>
                <w:szCs w:val="28"/>
              </w:rPr>
              <w:t>Стунжас</w:t>
            </w:r>
            <w:proofErr w:type="spellEnd"/>
            <w:r w:rsidRPr="001118D9"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</w:tr>
      <w:tr w:rsidR="001767DE" w:rsidRPr="00C34AD2" w:rsidTr="001118D9">
        <w:trPr>
          <w:trHeight w:val="767"/>
        </w:trPr>
        <w:tc>
          <w:tcPr>
            <w:tcW w:w="4503" w:type="dxa"/>
          </w:tcPr>
          <w:p w:rsidR="00ED2F1E" w:rsidRPr="002C491C" w:rsidRDefault="00ED2F1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Директор Территориального фонда обязательного медицинского страхования</w:t>
            </w:r>
          </w:p>
        </w:tc>
        <w:tc>
          <w:tcPr>
            <w:tcW w:w="2637" w:type="dxa"/>
          </w:tcPr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Никонов К. В.</w:t>
            </w:r>
          </w:p>
        </w:tc>
      </w:tr>
      <w:tr w:rsidR="001767DE" w:rsidRPr="00C1073B" w:rsidTr="001118D9">
        <w:trPr>
          <w:trHeight w:val="1473"/>
        </w:trPr>
        <w:tc>
          <w:tcPr>
            <w:tcW w:w="4503" w:type="dxa"/>
          </w:tcPr>
          <w:p w:rsidR="00DE4E58" w:rsidRPr="00C1073B" w:rsidRDefault="00DE4E58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Default="001118D9" w:rsidP="001118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 w:rsidR="00DE4E58" w:rsidRPr="00DF301C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региональной общественной организации «Врачебная палата»,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</w:t>
            </w:r>
          </w:p>
          <w:p w:rsidR="001118D9" w:rsidRPr="00DF301C" w:rsidRDefault="001118D9" w:rsidP="001118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областного государственного бюджетного учреждения здравоохранения «Смоленская городская поликлиника»</w:t>
            </w:r>
          </w:p>
        </w:tc>
        <w:tc>
          <w:tcPr>
            <w:tcW w:w="2637" w:type="dxa"/>
          </w:tcPr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E58" w:rsidRPr="00DF301C" w:rsidRDefault="00DE4E58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DF301C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301C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DF301C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DF301C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118D9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Пчелова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  <w:tr w:rsidR="001767DE" w:rsidRPr="00C1073B" w:rsidTr="001118D9">
        <w:trPr>
          <w:trHeight w:val="1160"/>
        </w:trPr>
        <w:tc>
          <w:tcPr>
            <w:tcW w:w="4503" w:type="dxa"/>
          </w:tcPr>
          <w:p w:rsidR="00ED2F1E" w:rsidRPr="00C1073B" w:rsidRDefault="00ED2F1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C1073B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DE4E58"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областной организации Профессионального союза работников здравоохранения РФ</w:t>
            </w:r>
          </w:p>
        </w:tc>
        <w:tc>
          <w:tcPr>
            <w:tcW w:w="2637" w:type="dxa"/>
          </w:tcPr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C1073B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Войтова</w:t>
            </w:r>
            <w:proofErr w:type="spellEnd"/>
            <w:r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 Е. Н.</w:t>
            </w:r>
          </w:p>
        </w:tc>
      </w:tr>
      <w:tr w:rsidR="008766D7" w:rsidRPr="00C34AD2" w:rsidTr="001118D9">
        <w:trPr>
          <w:trHeight w:val="595"/>
        </w:trPr>
        <w:tc>
          <w:tcPr>
            <w:tcW w:w="4503" w:type="dxa"/>
          </w:tcPr>
          <w:p w:rsidR="00ED2F1E" w:rsidRPr="00C1073B" w:rsidRDefault="00ED2F1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DF301C" w:rsidRDefault="00C1073B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301C">
              <w:rPr>
                <w:rFonts w:ascii="Times New Roman" w:hAnsi="Times New Roman" w:cs="Times New Roman"/>
                <w:sz w:val="28"/>
                <w:szCs w:val="28"/>
              </w:rPr>
              <w:t>Исполнительный директор филиала акционерного общества «Медицинская акционерная страховая компания» в г</w:t>
            </w:r>
            <w:proofErr w:type="gramStart"/>
            <w:r w:rsidRPr="00DF301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F301C">
              <w:rPr>
                <w:rFonts w:ascii="Times New Roman" w:hAnsi="Times New Roman" w:cs="Times New Roman"/>
                <w:sz w:val="28"/>
                <w:szCs w:val="28"/>
              </w:rPr>
              <w:t>моленске</w:t>
            </w:r>
            <w:r w:rsidR="008766D7" w:rsidRPr="00DF301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</w:tc>
        <w:tc>
          <w:tcPr>
            <w:tcW w:w="2637" w:type="dxa"/>
          </w:tcPr>
          <w:p w:rsidR="008766D7" w:rsidRPr="00DF301C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DF301C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DF301C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DF301C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DF301C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DF301C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301C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8766D7" w:rsidRPr="00DF301C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DF301C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DF301C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DF301C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DF301C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2C491C" w:rsidRDefault="00C1073B" w:rsidP="00C1073B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</w:pPr>
            <w:r w:rsidRPr="00DF301C">
              <w:rPr>
                <w:rFonts w:ascii="Times New Roman" w:hAnsi="Times New Roman" w:cs="Times New Roman"/>
              </w:rPr>
              <w:t>Герасимова Н. Н.</w:t>
            </w:r>
          </w:p>
        </w:tc>
      </w:tr>
    </w:tbl>
    <w:p w:rsidR="00925D12" w:rsidRPr="007F27EE" w:rsidRDefault="00925D12" w:rsidP="004103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5D12" w:rsidRPr="007F27EE" w:rsidSect="003E0702">
      <w:foot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C21" w:rsidRDefault="00377C21" w:rsidP="00D66A42">
      <w:pPr>
        <w:spacing w:after="0" w:line="240" w:lineRule="auto"/>
      </w:pPr>
      <w:r>
        <w:separator/>
      </w:r>
    </w:p>
  </w:endnote>
  <w:endnote w:type="continuationSeparator" w:id="0">
    <w:p w:rsidR="00377C21" w:rsidRDefault="00377C21" w:rsidP="00D66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C21" w:rsidRDefault="00377C21">
    <w:pPr>
      <w:pStyle w:val="aa"/>
    </w:pPr>
  </w:p>
  <w:p w:rsidR="00377C21" w:rsidRDefault="00377C2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C21" w:rsidRDefault="00377C21" w:rsidP="00D66A42">
      <w:pPr>
        <w:spacing w:after="0" w:line="240" w:lineRule="auto"/>
      </w:pPr>
      <w:r>
        <w:separator/>
      </w:r>
    </w:p>
  </w:footnote>
  <w:footnote w:type="continuationSeparator" w:id="0">
    <w:p w:rsidR="00377C21" w:rsidRDefault="00377C21" w:rsidP="00D66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E75035"/>
    <w:multiLevelType w:val="hybridMultilevel"/>
    <w:tmpl w:val="0A34AA1E"/>
    <w:lvl w:ilvl="0" w:tplc="189462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18808E5"/>
    <w:multiLevelType w:val="hybridMultilevel"/>
    <w:tmpl w:val="511406C0"/>
    <w:lvl w:ilvl="0" w:tplc="6130F5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920C01"/>
    <w:multiLevelType w:val="multilevel"/>
    <w:tmpl w:val="519094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7E6852"/>
    <w:multiLevelType w:val="multilevel"/>
    <w:tmpl w:val="F0B6FB5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7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7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3E2B4582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5120B3"/>
    <w:multiLevelType w:val="multilevel"/>
    <w:tmpl w:val="142C586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Times New Roman" w:hint="default"/>
        <w:color w:val="auto"/>
      </w:rPr>
    </w:lvl>
  </w:abstractNum>
  <w:abstractNum w:abstractNumId="9">
    <w:nsid w:val="493132C2"/>
    <w:multiLevelType w:val="hybridMultilevel"/>
    <w:tmpl w:val="6C3CC298"/>
    <w:lvl w:ilvl="0" w:tplc="EF96E5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5642096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F04E25"/>
    <w:multiLevelType w:val="hybridMultilevel"/>
    <w:tmpl w:val="4ADEB3C4"/>
    <w:lvl w:ilvl="0" w:tplc="974241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A5352F9"/>
    <w:multiLevelType w:val="hybridMultilevel"/>
    <w:tmpl w:val="7452F050"/>
    <w:lvl w:ilvl="0" w:tplc="8EB8D2C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3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62388C"/>
    <w:multiLevelType w:val="multilevel"/>
    <w:tmpl w:val="26DAC6FC"/>
    <w:lvl w:ilvl="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3" w:hanging="720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28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9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52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6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7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3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2160"/>
      </w:pPr>
      <w:rPr>
        <w:rFonts w:eastAsia="Times New Roman" w:hint="default"/>
      </w:rPr>
    </w:lvl>
  </w:abstractNum>
  <w:abstractNum w:abstractNumId="15">
    <w:nsid w:val="76556DD8"/>
    <w:multiLevelType w:val="hybridMultilevel"/>
    <w:tmpl w:val="FA54F8EA"/>
    <w:lvl w:ilvl="0" w:tplc="B07C2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7430A28"/>
    <w:multiLevelType w:val="multilevel"/>
    <w:tmpl w:val="C952D54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7C4E015F"/>
    <w:multiLevelType w:val="multilevel"/>
    <w:tmpl w:val="AAB2E9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9"/>
  </w:num>
  <w:num w:numId="10">
    <w:abstractNumId w:val="15"/>
  </w:num>
  <w:num w:numId="11">
    <w:abstractNumId w:val="10"/>
  </w:num>
  <w:num w:numId="12">
    <w:abstractNumId w:val="6"/>
  </w:num>
  <w:num w:numId="13">
    <w:abstractNumId w:val="12"/>
  </w:num>
  <w:num w:numId="14">
    <w:abstractNumId w:val="8"/>
  </w:num>
  <w:num w:numId="15">
    <w:abstractNumId w:val="11"/>
  </w:num>
  <w:num w:numId="16">
    <w:abstractNumId w:val="5"/>
  </w:num>
  <w:num w:numId="17">
    <w:abstractNumId w:val="17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6E26"/>
    <w:rsid w:val="00006591"/>
    <w:rsid w:val="000129A7"/>
    <w:rsid w:val="0001342D"/>
    <w:rsid w:val="00013E4C"/>
    <w:rsid w:val="00024788"/>
    <w:rsid w:val="00031110"/>
    <w:rsid w:val="0003670F"/>
    <w:rsid w:val="000408A1"/>
    <w:rsid w:val="00040F7C"/>
    <w:rsid w:val="000429E1"/>
    <w:rsid w:val="00045236"/>
    <w:rsid w:val="00045618"/>
    <w:rsid w:val="00046620"/>
    <w:rsid w:val="00046B96"/>
    <w:rsid w:val="00050E2D"/>
    <w:rsid w:val="00051004"/>
    <w:rsid w:val="0005316C"/>
    <w:rsid w:val="000533C1"/>
    <w:rsid w:val="00053AB8"/>
    <w:rsid w:val="00061BD2"/>
    <w:rsid w:val="00063523"/>
    <w:rsid w:val="0006481D"/>
    <w:rsid w:val="00065928"/>
    <w:rsid w:val="000710A5"/>
    <w:rsid w:val="00071231"/>
    <w:rsid w:val="00071366"/>
    <w:rsid w:val="00071D82"/>
    <w:rsid w:val="00077010"/>
    <w:rsid w:val="00077393"/>
    <w:rsid w:val="00077894"/>
    <w:rsid w:val="000847AE"/>
    <w:rsid w:val="00084949"/>
    <w:rsid w:val="00084C95"/>
    <w:rsid w:val="00087D5B"/>
    <w:rsid w:val="00090E76"/>
    <w:rsid w:val="00093366"/>
    <w:rsid w:val="000946E1"/>
    <w:rsid w:val="00094786"/>
    <w:rsid w:val="0009511B"/>
    <w:rsid w:val="000A02CD"/>
    <w:rsid w:val="000A12A9"/>
    <w:rsid w:val="000A57FD"/>
    <w:rsid w:val="000A5F25"/>
    <w:rsid w:val="000A6031"/>
    <w:rsid w:val="000B2A36"/>
    <w:rsid w:val="000B2ACC"/>
    <w:rsid w:val="000B3A0E"/>
    <w:rsid w:val="000B6989"/>
    <w:rsid w:val="000B6D50"/>
    <w:rsid w:val="000C06A8"/>
    <w:rsid w:val="000C157C"/>
    <w:rsid w:val="000C3567"/>
    <w:rsid w:val="000C785A"/>
    <w:rsid w:val="000D171E"/>
    <w:rsid w:val="000D213F"/>
    <w:rsid w:val="000D2F98"/>
    <w:rsid w:val="000D2FB4"/>
    <w:rsid w:val="000D6CE1"/>
    <w:rsid w:val="000D72FF"/>
    <w:rsid w:val="000E093A"/>
    <w:rsid w:val="000E1C13"/>
    <w:rsid w:val="000E2277"/>
    <w:rsid w:val="000E6E49"/>
    <w:rsid w:val="000F0AA8"/>
    <w:rsid w:val="000F1803"/>
    <w:rsid w:val="000F6DC7"/>
    <w:rsid w:val="000F7CCB"/>
    <w:rsid w:val="001002EE"/>
    <w:rsid w:val="001034F3"/>
    <w:rsid w:val="00106FE9"/>
    <w:rsid w:val="00107C50"/>
    <w:rsid w:val="001118D9"/>
    <w:rsid w:val="00113644"/>
    <w:rsid w:val="001153C4"/>
    <w:rsid w:val="00116679"/>
    <w:rsid w:val="00116948"/>
    <w:rsid w:val="00116E87"/>
    <w:rsid w:val="00117C7D"/>
    <w:rsid w:val="001214BD"/>
    <w:rsid w:val="00127D49"/>
    <w:rsid w:val="00130067"/>
    <w:rsid w:val="00132510"/>
    <w:rsid w:val="0013328B"/>
    <w:rsid w:val="00133E00"/>
    <w:rsid w:val="00133EC7"/>
    <w:rsid w:val="00135E73"/>
    <w:rsid w:val="001448FC"/>
    <w:rsid w:val="00145115"/>
    <w:rsid w:val="001458F0"/>
    <w:rsid w:val="00146856"/>
    <w:rsid w:val="001521D4"/>
    <w:rsid w:val="00152598"/>
    <w:rsid w:val="001578CB"/>
    <w:rsid w:val="001608B1"/>
    <w:rsid w:val="0016319A"/>
    <w:rsid w:val="00163781"/>
    <w:rsid w:val="00167E57"/>
    <w:rsid w:val="00171618"/>
    <w:rsid w:val="00172ED4"/>
    <w:rsid w:val="00173379"/>
    <w:rsid w:val="001745D4"/>
    <w:rsid w:val="00174F70"/>
    <w:rsid w:val="00175310"/>
    <w:rsid w:val="001767DE"/>
    <w:rsid w:val="0017680C"/>
    <w:rsid w:val="00182B41"/>
    <w:rsid w:val="00183610"/>
    <w:rsid w:val="00184036"/>
    <w:rsid w:val="00184888"/>
    <w:rsid w:val="001878D7"/>
    <w:rsid w:val="00190673"/>
    <w:rsid w:val="00190ABD"/>
    <w:rsid w:val="00190DB2"/>
    <w:rsid w:val="00192DC9"/>
    <w:rsid w:val="00193321"/>
    <w:rsid w:val="00193916"/>
    <w:rsid w:val="001A103E"/>
    <w:rsid w:val="001A18FE"/>
    <w:rsid w:val="001A6C8B"/>
    <w:rsid w:val="001B1215"/>
    <w:rsid w:val="001B5C8D"/>
    <w:rsid w:val="001C379A"/>
    <w:rsid w:val="001C419B"/>
    <w:rsid w:val="001C45EF"/>
    <w:rsid w:val="001E0BD7"/>
    <w:rsid w:val="001E2BFC"/>
    <w:rsid w:val="001E405E"/>
    <w:rsid w:val="001E4EB9"/>
    <w:rsid w:val="001E6978"/>
    <w:rsid w:val="001E6F7B"/>
    <w:rsid w:val="001F2DAD"/>
    <w:rsid w:val="00201125"/>
    <w:rsid w:val="0020286C"/>
    <w:rsid w:val="002032F2"/>
    <w:rsid w:val="0020525D"/>
    <w:rsid w:val="00205F5E"/>
    <w:rsid w:val="00206086"/>
    <w:rsid w:val="00212DD1"/>
    <w:rsid w:val="002147EE"/>
    <w:rsid w:val="002154F7"/>
    <w:rsid w:val="0021598C"/>
    <w:rsid w:val="00221092"/>
    <w:rsid w:val="002237CB"/>
    <w:rsid w:val="00227CF1"/>
    <w:rsid w:val="002318B5"/>
    <w:rsid w:val="00232980"/>
    <w:rsid w:val="00232A9F"/>
    <w:rsid w:val="00232B16"/>
    <w:rsid w:val="00233942"/>
    <w:rsid w:val="0023779B"/>
    <w:rsid w:val="00242BC9"/>
    <w:rsid w:val="00242EE8"/>
    <w:rsid w:val="00245B71"/>
    <w:rsid w:val="00245C4F"/>
    <w:rsid w:val="00247106"/>
    <w:rsid w:val="002504FD"/>
    <w:rsid w:val="0025054B"/>
    <w:rsid w:val="00252157"/>
    <w:rsid w:val="002522E5"/>
    <w:rsid w:val="00252E1E"/>
    <w:rsid w:val="00252F83"/>
    <w:rsid w:val="002548CC"/>
    <w:rsid w:val="00254B56"/>
    <w:rsid w:val="00255693"/>
    <w:rsid w:val="00256A38"/>
    <w:rsid w:val="00256F68"/>
    <w:rsid w:val="00257106"/>
    <w:rsid w:val="00263C94"/>
    <w:rsid w:val="002754BD"/>
    <w:rsid w:val="0027601F"/>
    <w:rsid w:val="0027630F"/>
    <w:rsid w:val="00277DC5"/>
    <w:rsid w:val="00277F63"/>
    <w:rsid w:val="002815E9"/>
    <w:rsid w:val="00282A6D"/>
    <w:rsid w:val="00290875"/>
    <w:rsid w:val="00293289"/>
    <w:rsid w:val="002A1AAB"/>
    <w:rsid w:val="002A48D5"/>
    <w:rsid w:val="002B4F80"/>
    <w:rsid w:val="002B65CD"/>
    <w:rsid w:val="002C1589"/>
    <w:rsid w:val="002C412E"/>
    <w:rsid w:val="002C4778"/>
    <w:rsid w:val="002C491C"/>
    <w:rsid w:val="002C6286"/>
    <w:rsid w:val="002C64CF"/>
    <w:rsid w:val="002D2508"/>
    <w:rsid w:val="002D26E9"/>
    <w:rsid w:val="002D79E7"/>
    <w:rsid w:val="002E05A2"/>
    <w:rsid w:val="002E14C9"/>
    <w:rsid w:val="002E334D"/>
    <w:rsid w:val="002E40B4"/>
    <w:rsid w:val="002E6F5E"/>
    <w:rsid w:val="002F08EA"/>
    <w:rsid w:val="002F188D"/>
    <w:rsid w:val="002F18D7"/>
    <w:rsid w:val="002F467D"/>
    <w:rsid w:val="002F46A2"/>
    <w:rsid w:val="002F582A"/>
    <w:rsid w:val="002F68BB"/>
    <w:rsid w:val="0030313A"/>
    <w:rsid w:val="0030694A"/>
    <w:rsid w:val="00307DE8"/>
    <w:rsid w:val="00315183"/>
    <w:rsid w:val="0031787C"/>
    <w:rsid w:val="00317DF5"/>
    <w:rsid w:val="003211F1"/>
    <w:rsid w:val="003224B0"/>
    <w:rsid w:val="0032339F"/>
    <w:rsid w:val="00325D5B"/>
    <w:rsid w:val="0033226B"/>
    <w:rsid w:val="00335581"/>
    <w:rsid w:val="0034069E"/>
    <w:rsid w:val="003431B6"/>
    <w:rsid w:val="00343C4F"/>
    <w:rsid w:val="00346546"/>
    <w:rsid w:val="0034694C"/>
    <w:rsid w:val="003524B9"/>
    <w:rsid w:val="003557BC"/>
    <w:rsid w:val="00357AD8"/>
    <w:rsid w:val="00360C65"/>
    <w:rsid w:val="00365606"/>
    <w:rsid w:val="003715D2"/>
    <w:rsid w:val="00374102"/>
    <w:rsid w:val="0037596C"/>
    <w:rsid w:val="00377C21"/>
    <w:rsid w:val="003810D0"/>
    <w:rsid w:val="00382880"/>
    <w:rsid w:val="0038366F"/>
    <w:rsid w:val="00384F83"/>
    <w:rsid w:val="003850E8"/>
    <w:rsid w:val="00385B93"/>
    <w:rsid w:val="003905ED"/>
    <w:rsid w:val="003928E9"/>
    <w:rsid w:val="00395E4D"/>
    <w:rsid w:val="00397AC1"/>
    <w:rsid w:val="003A1050"/>
    <w:rsid w:val="003A3997"/>
    <w:rsid w:val="003A5326"/>
    <w:rsid w:val="003A536D"/>
    <w:rsid w:val="003A5DAE"/>
    <w:rsid w:val="003A6FA6"/>
    <w:rsid w:val="003B20A2"/>
    <w:rsid w:val="003B4A0C"/>
    <w:rsid w:val="003B76D4"/>
    <w:rsid w:val="003C6696"/>
    <w:rsid w:val="003D0C1C"/>
    <w:rsid w:val="003D38A8"/>
    <w:rsid w:val="003D5CD1"/>
    <w:rsid w:val="003D72C3"/>
    <w:rsid w:val="003E03AC"/>
    <w:rsid w:val="003E0702"/>
    <w:rsid w:val="003E2EF1"/>
    <w:rsid w:val="003E4360"/>
    <w:rsid w:val="003F04DF"/>
    <w:rsid w:val="003F2975"/>
    <w:rsid w:val="003F3FE3"/>
    <w:rsid w:val="003F4260"/>
    <w:rsid w:val="003F708D"/>
    <w:rsid w:val="0040197F"/>
    <w:rsid w:val="0040446F"/>
    <w:rsid w:val="0040543E"/>
    <w:rsid w:val="004065DE"/>
    <w:rsid w:val="00406E26"/>
    <w:rsid w:val="00410327"/>
    <w:rsid w:val="004133F2"/>
    <w:rsid w:val="00422FEE"/>
    <w:rsid w:val="00423241"/>
    <w:rsid w:val="0042699D"/>
    <w:rsid w:val="00426B54"/>
    <w:rsid w:val="0043126E"/>
    <w:rsid w:val="0043212F"/>
    <w:rsid w:val="00432A8E"/>
    <w:rsid w:val="004429F7"/>
    <w:rsid w:val="00443A6B"/>
    <w:rsid w:val="00443EB7"/>
    <w:rsid w:val="004453E3"/>
    <w:rsid w:val="00446A8A"/>
    <w:rsid w:val="00447A4D"/>
    <w:rsid w:val="00455403"/>
    <w:rsid w:val="00462EA7"/>
    <w:rsid w:val="00464AB4"/>
    <w:rsid w:val="0046533F"/>
    <w:rsid w:val="004668FB"/>
    <w:rsid w:val="00472321"/>
    <w:rsid w:val="004758FC"/>
    <w:rsid w:val="0047768D"/>
    <w:rsid w:val="0048148A"/>
    <w:rsid w:val="00481E4F"/>
    <w:rsid w:val="00482835"/>
    <w:rsid w:val="0048744F"/>
    <w:rsid w:val="004875E7"/>
    <w:rsid w:val="004878D7"/>
    <w:rsid w:val="00495E86"/>
    <w:rsid w:val="004978B2"/>
    <w:rsid w:val="00497F4D"/>
    <w:rsid w:val="004A1571"/>
    <w:rsid w:val="004A6ED6"/>
    <w:rsid w:val="004B0BB5"/>
    <w:rsid w:val="004B2C62"/>
    <w:rsid w:val="004B3533"/>
    <w:rsid w:val="004B462D"/>
    <w:rsid w:val="004C1206"/>
    <w:rsid w:val="004C1623"/>
    <w:rsid w:val="004C1E9E"/>
    <w:rsid w:val="004C7B5A"/>
    <w:rsid w:val="004D20AA"/>
    <w:rsid w:val="004D2E1E"/>
    <w:rsid w:val="004D3E05"/>
    <w:rsid w:val="004D6611"/>
    <w:rsid w:val="004E0734"/>
    <w:rsid w:val="004E0CE2"/>
    <w:rsid w:val="004E30EE"/>
    <w:rsid w:val="004E4C11"/>
    <w:rsid w:val="004F4696"/>
    <w:rsid w:val="004F4B50"/>
    <w:rsid w:val="0050048E"/>
    <w:rsid w:val="005021EF"/>
    <w:rsid w:val="00504E0B"/>
    <w:rsid w:val="00506284"/>
    <w:rsid w:val="00510356"/>
    <w:rsid w:val="00510FA3"/>
    <w:rsid w:val="00511BA1"/>
    <w:rsid w:val="00512FB1"/>
    <w:rsid w:val="00513632"/>
    <w:rsid w:val="0052108F"/>
    <w:rsid w:val="00521EA7"/>
    <w:rsid w:val="005229B2"/>
    <w:rsid w:val="00522BFD"/>
    <w:rsid w:val="00522CA8"/>
    <w:rsid w:val="0052649D"/>
    <w:rsid w:val="00526C5E"/>
    <w:rsid w:val="0052772C"/>
    <w:rsid w:val="00527B22"/>
    <w:rsid w:val="00533494"/>
    <w:rsid w:val="005400A8"/>
    <w:rsid w:val="00545EAF"/>
    <w:rsid w:val="00547BD9"/>
    <w:rsid w:val="005504E7"/>
    <w:rsid w:val="005525D5"/>
    <w:rsid w:val="00553E32"/>
    <w:rsid w:val="00555E08"/>
    <w:rsid w:val="00565D8B"/>
    <w:rsid w:val="00566F73"/>
    <w:rsid w:val="00570562"/>
    <w:rsid w:val="00577D05"/>
    <w:rsid w:val="00583748"/>
    <w:rsid w:val="005851F0"/>
    <w:rsid w:val="005879D0"/>
    <w:rsid w:val="00591876"/>
    <w:rsid w:val="00591B6E"/>
    <w:rsid w:val="00592B60"/>
    <w:rsid w:val="005A03FA"/>
    <w:rsid w:val="005A0D7A"/>
    <w:rsid w:val="005A1270"/>
    <w:rsid w:val="005B0F05"/>
    <w:rsid w:val="005B38E2"/>
    <w:rsid w:val="005B73F7"/>
    <w:rsid w:val="005C1957"/>
    <w:rsid w:val="005C5AB6"/>
    <w:rsid w:val="005D04CC"/>
    <w:rsid w:val="005D21E1"/>
    <w:rsid w:val="005D52A2"/>
    <w:rsid w:val="005E0714"/>
    <w:rsid w:val="005E1E42"/>
    <w:rsid w:val="005E35E4"/>
    <w:rsid w:val="005E56FC"/>
    <w:rsid w:val="005E69E5"/>
    <w:rsid w:val="005E7006"/>
    <w:rsid w:val="005F0BE4"/>
    <w:rsid w:val="005F1BDB"/>
    <w:rsid w:val="005F26A0"/>
    <w:rsid w:val="005F26A3"/>
    <w:rsid w:val="005F35C8"/>
    <w:rsid w:val="005F37C0"/>
    <w:rsid w:val="005F7328"/>
    <w:rsid w:val="00605F71"/>
    <w:rsid w:val="00611654"/>
    <w:rsid w:val="00613D01"/>
    <w:rsid w:val="00616A02"/>
    <w:rsid w:val="00616BB1"/>
    <w:rsid w:val="00617AFB"/>
    <w:rsid w:val="00617E70"/>
    <w:rsid w:val="00620A3D"/>
    <w:rsid w:val="0062496C"/>
    <w:rsid w:val="0062618D"/>
    <w:rsid w:val="00626DCE"/>
    <w:rsid w:val="006310CA"/>
    <w:rsid w:val="00633B1E"/>
    <w:rsid w:val="00635385"/>
    <w:rsid w:val="00637F95"/>
    <w:rsid w:val="00640E55"/>
    <w:rsid w:val="00643B00"/>
    <w:rsid w:val="00645745"/>
    <w:rsid w:val="00645766"/>
    <w:rsid w:val="006532D9"/>
    <w:rsid w:val="00653B8C"/>
    <w:rsid w:val="006619A7"/>
    <w:rsid w:val="006674E0"/>
    <w:rsid w:val="00671AD1"/>
    <w:rsid w:val="00675066"/>
    <w:rsid w:val="00681CBC"/>
    <w:rsid w:val="00681D60"/>
    <w:rsid w:val="00682E03"/>
    <w:rsid w:val="00684C1C"/>
    <w:rsid w:val="00687600"/>
    <w:rsid w:val="006918CC"/>
    <w:rsid w:val="00692C2C"/>
    <w:rsid w:val="00694232"/>
    <w:rsid w:val="00695008"/>
    <w:rsid w:val="006A319D"/>
    <w:rsid w:val="006A31CD"/>
    <w:rsid w:val="006A39E1"/>
    <w:rsid w:val="006A4753"/>
    <w:rsid w:val="006A5389"/>
    <w:rsid w:val="006A5CDA"/>
    <w:rsid w:val="006B1A34"/>
    <w:rsid w:val="006B342B"/>
    <w:rsid w:val="006C223F"/>
    <w:rsid w:val="006C2706"/>
    <w:rsid w:val="006C54D7"/>
    <w:rsid w:val="006C5FA3"/>
    <w:rsid w:val="006C5FC2"/>
    <w:rsid w:val="006C60F7"/>
    <w:rsid w:val="006D0F9E"/>
    <w:rsid w:val="006D1B20"/>
    <w:rsid w:val="006D4E6E"/>
    <w:rsid w:val="006D5BA1"/>
    <w:rsid w:val="006D6040"/>
    <w:rsid w:val="006E115F"/>
    <w:rsid w:val="006E3583"/>
    <w:rsid w:val="006E4646"/>
    <w:rsid w:val="006E4B29"/>
    <w:rsid w:val="006E505C"/>
    <w:rsid w:val="006E6F7C"/>
    <w:rsid w:val="006F18F6"/>
    <w:rsid w:val="006F1ADB"/>
    <w:rsid w:val="006F2851"/>
    <w:rsid w:val="006F3C4D"/>
    <w:rsid w:val="006F747C"/>
    <w:rsid w:val="006F7A58"/>
    <w:rsid w:val="007130C8"/>
    <w:rsid w:val="00713180"/>
    <w:rsid w:val="00713834"/>
    <w:rsid w:val="00714AB8"/>
    <w:rsid w:val="00715587"/>
    <w:rsid w:val="00715D8D"/>
    <w:rsid w:val="0071644F"/>
    <w:rsid w:val="0071674B"/>
    <w:rsid w:val="0071761E"/>
    <w:rsid w:val="00717E42"/>
    <w:rsid w:val="00720A4E"/>
    <w:rsid w:val="00731B86"/>
    <w:rsid w:val="0073713C"/>
    <w:rsid w:val="00740163"/>
    <w:rsid w:val="00742510"/>
    <w:rsid w:val="007432B0"/>
    <w:rsid w:val="00744B82"/>
    <w:rsid w:val="007455DA"/>
    <w:rsid w:val="00745CCB"/>
    <w:rsid w:val="0074660B"/>
    <w:rsid w:val="00746BC6"/>
    <w:rsid w:val="00751499"/>
    <w:rsid w:val="00754EA9"/>
    <w:rsid w:val="00762AA9"/>
    <w:rsid w:val="00763925"/>
    <w:rsid w:val="007656A8"/>
    <w:rsid w:val="0076755C"/>
    <w:rsid w:val="007702A1"/>
    <w:rsid w:val="00771A02"/>
    <w:rsid w:val="00774BDB"/>
    <w:rsid w:val="00780ECF"/>
    <w:rsid w:val="00782BBD"/>
    <w:rsid w:val="00782D69"/>
    <w:rsid w:val="007832DC"/>
    <w:rsid w:val="0078475A"/>
    <w:rsid w:val="007878CA"/>
    <w:rsid w:val="00787DF2"/>
    <w:rsid w:val="007904ED"/>
    <w:rsid w:val="00791247"/>
    <w:rsid w:val="00793691"/>
    <w:rsid w:val="00793890"/>
    <w:rsid w:val="00795A2A"/>
    <w:rsid w:val="007A6776"/>
    <w:rsid w:val="007A6A89"/>
    <w:rsid w:val="007A7BA2"/>
    <w:rsid w:val="007B0223"/>
    <w:rsid w:val="007B0785"/>
    <w:rsid w:val="007B092F"/>
    <w:rsid w:val="007B1C51"/>
    <w:rsid w:val="007B284A"/>
    <w:rsid w:val="007B2FBE"/>
    <w:rsid w:val="007C20B4"/>
    <w:rsid w:val="007C4A79"/>
    <w:rsid w:val="007C67F0"/>
    <w:rsid w:val="007C756B"/>
    <w:rsid w:val="007C771A"/>
    <w:rsid w:val="007D0CE6"/>
    <w:rsid w:val="007D2B47"/>
    <w:rsid w:val="007D4838"/>
    <w:rsid w:val="007D7556"/>
    <w:rsid w:val="007D7B6B"/>
    <w:rsid w:val="007D7E47"/>
    <w:rsid w:val="007E07B8"/>
    <w:rsid w:val="007E40A8"/>
    <w:rsid w:val="007E546E"/>
    <w:rsid w:val="007E6E49"/>
    <w:rsid w:val="007F27EE"/>
    <w:rsid w:val="007F783A"/>
    <w:rsid w:val="00804EBA"/>
    <w:rsid w:val="00804F84"/>
    <w:rsid w:val="008057EB"/>
    <w:rsid w:val="0080709B"/>
    <w:rsid w:val="008071EA"/>
    <w:rsid w:val="00811B4E"/>
    <w:rsid w:val="00814B4D"/>
    <w:rsid w:val="00815EF8"/>
    <w:rsid w:val="0081723B"/>
    <w:rsid w:val="00817307"/>
    <w:rsid w:val="00821BCD"/>
    <w:rsid w:val="00827E7E"/>
    <w:rsid w:val="00834BA9"/>
    <w:rsid w:val="00844505"/>
    <w:rsid w:val="00845230"/>
    <w:rsid w:val="00845259"/>
    <w:rsid w:val="008472B1"/>
    <w:rsid w:val="008506BB"/>
    <w:rsid w:val="00850B09"/>
    <w:rsid w:val="00850DAF"/>
    <w:rsid w:val="00852EC4"/>
    <w:rsid w:val="00854A8E"/>
    <w:rsid w:val="00860698"/>
    <w:rsid w:val="008659F7"/>
    <w:rsid w:val="008679D4"/>
    <w:rsid w:val="00870F40"/>
    <w:rsid w:val="008766D7"/>
    <w:rsid w:val="00880CF5"/>
    <w:rsid w:val="008813F6"/>
    <w:rsid w:val="008926DA"/>
    <w:rsid w:val="00894FA0"/>
    <w:rsid w:val="008A0710"/>
    <w:rsid w:val="008A7C64"/>
    <w:rsid w:val="008A7E59"/>
    <w:rsid w:val="008B0AB3"/>
    <w:rsid w:val="008B49F8"/>
    <w:rsid w:val="008B4C77"/>
    <w:rsid w:val="008B531B"/>
    <w:rsid w:val="008B5D28"/>
    <w:rsid w:val="008B6556"/>
    <w:rsid w:val="008C0B13"/>
    <w:rsid w:val="008C3F01"/>
    <w:rsid w:val="008C43BB"/>
    <w:rsid w:val="008C4480"/>
    <w:rsid w:val="008D1A40"/>
    <w:rsid w:val="008D22C0"/>
    <w:rsid w:val="008D2607"/>
    <w:rsid w:val="008D3098"/>
    <w:rsid w:val="008D36F5"/>
    <w:rsid w:val="008E12AC"/>
    <w:rsid w:val="008E4103"/>
    <w:rsid w:val="008E5228"/>
    <w:rsid w:val="008E785F"/>
    <w:rsid w:val="008F168F"/>
    <w:rsid w:val="008F19A8"/>
    <w:rsid w:val="008F2912"/>
    <w:rsid w:val="008F39AC"/>
    <w:rsid w:val="008F58B8"/>
    <w:rsid w:val="0090070F"/>
    <w:rsid w:val="00901D15"/>
    <w:rsid w:val="00902691"/>
    <w:rsid w:val="00904C40"/>
    <w:rsid w:val="00905BBD"/>
    <w:rsid w:val="00906018"/>
    <w:rsid w:val="0090795C"/>
    <w:rsid w:val="00907DCD"/>
    <w:rsid w:val="009107F5"/>
    <w:rsid w:val="00910B59"/>
    <w:rsid w:val="00912578"/>
    <w:rsid w:val="00915465"/>
    <w:rsid w:val="00916B01"/>
    <w:rsid w:val="00923DE2"/>
    <w:rsid w:val="00924F44"/>
    <w:rsid w:val="00925448"/>
    <w:rsid w:val="00925BFA"/>
    <w:rsid w:val="00925D12"/>
    <w:rsid w:val="00927ACB"/>
    <w:rsid w:val="009343B4"/>
    <w:rsid w:val="00934A60"/>
    <w:rsid w:val="0093610B"/>
    <w:rsid w:val="00936CD9"/>
    <w:rsid w:val="00936FA3"/>
    <w:rsid w:val="00937067"/>
    <w:rsid w:val="0093791D"/>
    <w:rsid w:val="009419FC"/>
    <w:rsid w:val="00943CC6"/>
    <w:rsid w:val="009444E7"/>
    <w:rsid w:val="00945575"/>
    <w:rsid w:val="009478C2"/>
    <w:rsid w:val="00951CCB"/>
    <w:rsid w:val="00953C42"/>
    <w:rsid w:val="009558E7"/>
    <w:rsid w:val="00955B29"/>
    <w:rsid w:val="009611A4"/>
    <w:rsid w:val="0096216A"/>
    <w:rsid w:val="009667E9"/>
    <w:rsid w:val="00967273"/>
    <w:rsid w:val="0096731B"/>
    <w:rsid w:val="0096779F"/>
    <w:rsid w:val="00967CB8"/>
    <w:rsid w:val="0097536A"/>
    <w:rsid w:val="0097591F"/>
    <w:rsid w:val="00981161"/>
    <w:rsid w:val="00982B46"/>
    <w:rsid w:val="009830E8"/>
    <w:rsid w:val="009838BA"/>
    <w:rsid w:val="00983A18"/>
    <w:rsid w:val="0099064D"/>
    <w:rsid w:val="00990702"/>
    <w:rsid w:val="009921C6"/>
    <w:rsid w:val="009924FB"/>
    <w:rsid w:val="00994130"/>
    <w:rsid w:val="0099697B"/>
    <w:rsid w:val="00997F97"/>
    <w:rsid w:val="009A2EFA"/>
    <w:rsid w:val="009A336A"/>
    <w:rsid w:val="009A3DE1"/>
    <w:rsid w:val="009A56F3"/>
    <w:rsid w:val="009A7893"/>
    <w:rsid w:val="009A7EC8"/>
    <w:rsid w:val="009B31CF"/>
    <w:rsid w:val="009B40CC"/>
    <w:rsid w:val="009B50E6"/>
    <w:rsid w:val="009B5BCD"/>
    <w:rsid w:val="009B638F"/>
    <w:rsid w:val="009C1831"/>
    <w:rsid w:val="009C672C"/>
    <w:rsid w:val="009D035E"/>
    <w:rsid w:val="009D388B"/>
    <w:rsid w:val="009D6818"/>
    <w:rsid w:val="009E3194"/>
    <w:rsid w:val="009E45CC"/>
    <w:rsid w:val="009E56D0"/>
    <w:rsid w:val="009E679F"/>
    <w:rsid w:val="009E6D57"/>
    <w:rsid w:val="009E6E29"/>
    <w:rsid w:val="009F1F23"/>
    <w:rsid w:val="009F1FD0"/>
    <w:rsid w:val="009F4D0D"/>
    <w:rsid w:val="009F68AD"/>
    <w:rsid w:val="00A0188C"/>
    <w:rsid w:val="00A01D2D"/>
    <w:rsid w:val="00A046EB"/>
    <w:rsid w:val="00A05BBD"/>
    <w:rsid w:val="00A11372"/>
    <w:rsid w:val="00A129EC"/>
    <w:rsid w:val="00A21EF7"/>
    <w:rsid w:val="00A256BA"/>
    <w:rsid w:val="00A3228F"/>
    <w:rsid w:val="00A34073"/>
    <w:rsid w:val="00A365E3"/>
    <w:rsid w:val="00A378E7"/>
    <w:rsid w:val="00A40D73"/>
    <w:rsid w:val="00A41074"/>
    <w:rsid w:val="00A42C24"/>
    <w:rsid w:val="00A42E37"/>
    <w:rsid w:val="00A51C45"/>
    <w:rsid w:val="00A52042"/>
    <w:rsid w:val="00A5314C"/>
    <w:rsid w:val="00A53D00"/>
    <w:rsid w:val="00A55A90"/>
    <w:rsid w:val="00A6185A"/>
    <w:rsid w:val="00A63EEC"/>
    <w:rsid w:val="00A6667F"/>
    <w:rsid w:val="00A675FE"/>
    <w:rsid w:val="00A6760E"/>
    <w:rsid w:val="00A7062A"/>
    <w:rsid w:val="00A71543"/>
    <w:rsid w:val="00A71F6D"/>
    <w:rsid w:val="00A73CA9"/>
    <w:rsid w:val="00A77C44"/>
    <w:rsid w:val="00A8054E"/>
    <w:rsid w:val="00A80B98"/>
    <w:rsid w:val="00A829BC"/>
    <w:rsid w:val="00A8376B"/>
    <w:rsid w:val="00A83A1B"/>
    <w:rsid w:val="00A83CC4"/>
    <w:rsid w:val="00A85E2E"/>
    <w:rsid w:val="00A86A0D"/>
    <w:rsid w:val="00A86ACF"/>
    <w:rsid w:val="00A93CE4"/>
    <w:rsid w:val="00A949EE"/>
    <w:rsid w:val="00A95A35"/>
    <w:rsid w:val="00A9653D"/>
    <w:rsid w:val="00A96801"/>
    <w:rsid w:val="00A96C9F"/>
    <w:rsid w:val="00A97492"/>
    <w:rsid w:val="00AA1FFC"/>
    <w:rsid w:val="00AA5076"/>
    <w:rsid w:val="00AA6121"/>
    <w:rsid w:val="00AA618E"/>
    <w:rsid w:val="00AB045C"/>
    <w:rsid w:val="00AB0FCF"/>
    <w:rsid w:val="00AB26F7"/>
    <w:rsid w:val="00AB5A29"/>
    <w:rsid w:val="00AB6447"/>
    <w:rsid w:val="00AB74FB"/>
    <w:rsid w:val="00AC0175"/>
    <w:rsid w:val="00AC0BE5"/>
    <w:rsid w:val="00AC6D71"/>
    <w:rsid w:val="00AD1D63"/>
    <w:rsid w:val="00AD3411"/>
    <w:rsid w:val="00AD4B74"/>
    <w:rsid w:val="00AD571E"/>
    <w:rsid w:val="00AD5B73"/>
    <w:rsid w:val="00AE0344"/>
    <w:rsid w:val="00AE0651"/>
    <w:rsid w:val="00AE3E37"/>
    <w:rsid w:val="00AE44A0"/>
    <w:rsid w:val="00AE4A8A"/>
    <w:rsid w:val="00AE7E81"/>
    <w:rsid w:val="00AF3EFC"/>
    <w:rsid w:val="00AF66AA"/>
    <w:rsid w:val="00B0104D"/>
    <w:rsid w:val="00B062A8"/>
    <w:rsid w:val="00B10F81"/>
    <w:rsid w:val="00B11EC4"/>
    <w:rsid w:val="00B13D85"/>
    <w:rsid w:val="00B1694B"/>
    <w:rsid w:val="00B17D24"/>
    <w:rsid w:val="00B17DC9"/>
    <w:rsid w:val="00B21EF7"/>
    <w:rsid w:val="00B30F59"/>
    <w:rsid w:val="00B35E79"/>
    <w:rsid w:val="00B43FAB"/>
    <w:rsid w:val="00B4510A"/>
    <w:rsid w:val="00B453C0"/>
    <w:rsid w:val="00B45D5F"/>
    <w:rsid w:val="00B4777B"/>
    <w:rsid w:val="00B54453"/>
    <w:rsid w:val="00B568C6"/>
    <w:rsid w:val="00B573D1"/>
    <w:rsid w:val="00B57C80"/>
    <w:rsid w:val="00B6433D"/>
    <w:rsid w:val="00B6557D"/>
    <w:rsid w:val="00B660C0"/>
    <w:rsid w:val="00B66118"/>
    <w:rsid w:val="00B66C2C"/>
    <w:rsid w:val="00B72109"/>
    <w:rsid w:val="00B751CA"/>
    <w:rsid w:val="00B852DA"/>
    <w:rsid w:val="00B854DA"/>
    <w:rsid w:val="00B87994"/>
    <w:rsid w:val="00B93CBC"/>
    <w:rsid w:val="00B94498"/>
    <w:rsid w:val="00B94AF3"/>
    <w:rsid w:val="00B96720"/>
    <w:rsid w:val="00B96A26"/>
    <w:rsid w:val="00BA6296"/>
    <w:rsid w:val="00BB000A"/>
    <w:rsid w:val="00BB0AB3"/>
    <w:rsid w:val="00BB0C25"/>
    <w:rsid w:val="00BB1E94"/>
    <w:rsid w:val="00BB29ED"/>
    <w:rsid w:val="00BB5286"/>
    <w:rsid w:val="00BC2D94"/>
    <w:rsid w:val="00BC3F12"/>
    <w:rsid w:val="00BC47E7"/>
    <w:rsid w:val="00BC79EF"/>
    <w:rsid w:val="00BD2D80"/>
    <w:rsid w:val="00BD76FF"/>
    <w:rsid w:val="00BE1371"/>
    <w:rsid w:val="00BE1D99"/>
    <w:rsid w:val="00BE3280"/>
    <w:rsid w:val="00BE355D"/>
    <w:rsid w:val="00BE455F"/>
    <w:rsid w:val="00BE5088"/>
    <w:rsid w:val="00BE5F0B"/>
    <w:rsid w:val="00BE7CE4"/>
    <w:rsid w:val="00BF07ED"/>
    <w:rsid w:val="00BF0ED4"/>
    <w:rsid w:val="00BF24D1"/>
    <w:rsid w:val="00BF52AC"/>
    <w:rsid w:val="00BF6371"/>
    <w:rsid w:val="00BF6C10"/>
    <w:rsid w:val="00BF6F6B"/>
    <w:rsid w:val="00BF7214"/>
    <w:rsid w:val="00C01986"/>
    <w:rsid w:val="00C02B85"/>
    <w:rsid w:val="00C04BCF"/>
    <w:rsid w:val="00C06A4F"/>
    <w:rsid w:val="00C1073B"/>
    <w:rsid w:val="00C10905"/>
    <w:rsid w:val="00C11161"/>
    <w:rsid w:val="00C12D9C"/>
    <w:rsid w:val="00C13154"/>
    <w:rsid w:val="00C14BE9"/>
    <w:rsid w:val="00C17AF0"/>
    <w:rsid w:val="00C217E0"/>
    <w:rsid w:val="00C24005"/>
    <w:rsid w:val="00C24333"/>
    <w:rsid w:val="00C258BF"/>
    <w:rsid w:val="00C27080"/>
    <w:rsid w:val="00C31BFA"/>
    <w:rsid w:val="00C33B25"/>
    <w:rsid w:val="00C33B51"/>
    <w:rsid w:val="00C34AD2"/>
    <w:rsid w:val="00C365F4"/>
    <w:rsid w:val="00C3761C"/>
    <w:rsid w:val="00C40B11"/>
    <w:rsid w:val="00C40D31"/>
    <w:rsid w:val="00C418BA"/>
    <w:rsid w:val="00C44AED"/>
    <w:rsid w:val="00C46255"/>
    <w:rsid w:val="00C47519"/>
    <w:rsid w:val="00C50D91"/>
    <w:rsid w:val="00C519A9"/>
    <w:rsid w:val="00C5473F"/>
    <w:rsid w:val="00C5763F"/>
    <w:rsid w:val="00C62A37"/>
    <w:rsid w:val="00C63083"/>
    <w:rsid w:val="00C663A7"/>
    <w:rsid w:val="00C71F83"/>
    <w:rsid w:val="00C72AF2"/>
    <w:rsid w:val="00C731D8"/>
    <w:rsid w:val="00C73492"/>
    <w:rsid w:val="00C74FCA"/>
    <w:rsid w:val="00C81D4C"/>
    <w:rsid w:val="00C84DCE"/>
    <w:rsid w:val="00C8636C"/>
    <w:rsid w:val="00C91653"/>
    <w:rsid w:val="00C9207A"/>
    <w:rsid w:val="00C95604"/>
    <w:rsid w:val="00CA1034"/>
    <w:rsid w:val="00CA4DC9"/>
    <w:rsid w:val="00CB163B"/>
    <w:rsid w:val="00CB42D7"/>
    <w:rsid w:val="00CB46C4"/>
    <w:rsid w:val="00CC1116"/>
    <w:rsid w:val="00CC4AF8"/>
    <w:rsid w:val="00CC52FA"/>
    <w:rsid w:val="00CC6316"/>
    <w:rsid w:val="00CC63E5"/>
    <w:rsid w:val="00CC6475"/>
    <w:rsid w:val="00CC7BD0"/>
    <w:rsid w:val="00CD1CD4"/>
    <w:rsid w:val="00CD6355"/>
    <w:rsid w:val="00CD7680"/>
    <w:rsid w:val="00CE3ADE"/>
    <w:rsid w:val="00CE5A9E"/>
    <w:rsid w:val="00CF2714"/>
    <w:rsid w:val="00CF2A5C"/>
    <w:rsid w:val="00CF2E69"/>
    <w:rsid w:val="00CF6103"/>
    <w:rsid w:val="00CF7929"/>
    <w:rsid w:val="00D0201B"/>
    <w:rsid w:val="00D02AB5"/>
    <w:rsid w:val="00D103EC"/>
    <w:rsid w:val="00D12ADC"/>
    <w:rsid w:val="00D12C03"/>
    <w:rsid w:val="00D136AA"/>
    <w:rsid w:val="00D13A1D"/>
    <w:rsid w:val="00D14B00"/>
    <w:rsid w:val="00D14B48"/>
    <w:rsid w:val="00D175E7"/>
    <w:rsid w:val="00D17672"/>
    <w:rsid w:val="00D20771"/>
    <w:rsid w:val="00D211FE"/>
    <w:rsid w:val="00D248C5"/>
    <w:rsid w:val="00D24B7D"/>
    <w:rsid w:val="00D314FA"/>
    <w:rsid w:val="00D31EA4"/>
    <w:rsid w:val="00D32151"/>
    <w:rsid w:val="00D3479D"/>
    <w:rsid w:val="00D35EC0"/>
    <w:rsid w:val="00D37659"/>
    <w:rsid w:val="00D37B47"/>
    <w:rsid w:val="00D426B5"/>
    <w:rsid w:val="00D46CBA"/>
    <w:rsid w:val="00D47D5C"/>
    <w:rsid w:val="00D5014C"/>
    <w:rsid w:val="00D543C6"/>
    <w:rsid w:val="00D54FF2"/>
    <w:rsid w:val="00D55E16"/>
    <w:rsid w:val="00D56221"/>
    <w:rsid w:val="00D569DC"/>
    <w:rsid w:val="00D57510"/>
    <w:rsid w:val="00D615F2"/>
    <w:rsid w:val="00D62FD0"/>
    <w:rsid w:val="00D66A42"/>
    <w:rsid w:val="00D7021E"/>
    <w:rsid w:val="00D703F9"/>
    <w:rsid w:val="00D73479"/>
    <w:rsid w:val="00D73C45"/>
    <w:rsid w:val="00D747C0"/>
    <w:rsid w:val="00D76412"/>
    <w:rsid w:val="00D80746"/>
    <w:rsid w:val="00D8120A"/>
    <w:rsid w:val="00D828CA"/>
    <w:rsid w:val="00D90046"/>
    <w:rsid w:val="00D9281B"/>
    <w:rsid w:val="00D92975"/>
    <w:rsid w:val="00D93035"/>
    <w:rsid w:val="00D93971"/>
    <w:rsid w:val="00D94254"/>
    <w:rsid w:val="00D963FC"/>
    <w:rsid w:val="00D96CBC"/>
    <w:rsid w:val="00DA1CB2"/>
    <w:rsid w:val="00DA7438"/>
    <w:rsid w:val="00DA798E"/>
    <w:rsid w:val="00DB08FC"/>
    <w:rsid w:val="00DB3623"/>
    <w:rsid w:val="00DB4BA6"/>
    <w:rsid w:val="00DB4F32"/>
    <w:rsid w:val="00DB743A"/>
    <w:rsid w:val="00DC1BBB"/>
    <w:rsid w:val="00DC601E"/>
    <w:rsid w:val="00DC70AD"/>
    <w:rsid w:val="00DD071A"/>
    <w:rsid w:val="00DD0E61"/>
    <w:rsid w:val="00DD2B1F"/>
    <w:rsid w:val="00DD3114"/>
    <w:rsid w:val="00DD527D"/>
    <w:rsid w:val="00DD59BF"/>
    <w:rsid w:val="00DE22A4"/>
    <w:rsid w:val="00DE3929"/>
    <w:rsid w:val="00DE4E58"/>
    <w:rsid w:val="00DE5ED3"/>
    <w:rsid w:val="00DE7883"/>
    <w:rsid w:val="00DF035D"/>
    <w:rsid w:val="00DF03D5"/>
    <w:rsid w:val="00DF0BAA"/>
    <w:rsid w:val="00DF15A7"/>
    <w:rsid w:val="00DF301C"/>
    <w:rsid w:val="00DF6418"/>
    <w:rsid w:val="00DF7BBF"/>
    <w:rsid w:val="00E022D5"/>
    <w:rsid w:val="00E0241A"/>
    <w:rsid w:val="00E03672"/>
    <w:rsid w:val="00E04568"/>
    <w:rsid w:val="00E05D9A"/>
    <w:rsid w:val="00E067D1"/>
    <w:rsid w:val="00E1029B"/>
    <w:rsid w:val="00E10E47"/>
    <w:rsid w:val="00E1104B"/>
    <w:rsid w:val="00E151CF"/>
    <w:rsid w:val="00E202FD"/>
    <w:rsid w:val="00E225A3"/>
    <w:rsid w:val="00E263D6"/>
    <w:rsid w:val="00E27819"/>
    <w:rsid w:val="00E31F06"/>
    <w:rsid w:val="00E33A1C"/>
    <w:rsid w:val="00E3753D"/>
    <w:rsid w:val="00E37A40"/>
    <w:rsid w:val="00E4227D"/>
    <w:rsid w:val="00E4259F"/>
    <w:rsid w:val="00E42AC1"/>
    <w:rsid w:val="00E448B5"/>
    <w:rsid w:val="00E45E54"/>
    <w:rsid w:val="00E4761B"/>
    <w:rsid w:val="00E51784"/>
    <w:rsid w:val="00E53BBD"/>
    <w:rsid w:val="00E566B1"/>
    <w:rsid w:val="00E56EA6"/>
    <w:rsid w:val="00E61E84"/>
    <w:rsid w:val="00E62EB0"/>
    <w:rsid w:val="00E6706F"/>
    <w:rsid w:val="00E712BA"/>
    <w:rsid w:val="00E71A92"/>
    <w:rsid w:val="00E769C9"/>
    <w:rsid w:val="00E7746A"/>
    <w:rsid w:val="00E7791D"/>
    <w:rsid w:val="00E8367C"/>
    <w:rsid w:val="00E83C0C"/>
    <w:rsid w:val="00E937E5"/>
    <w:rsid w:val="00E9670A"/>
    <w:rsid w:val="00EA14C5"/>
    <w:rsid w:val="00EA3DC1"/>
    <w:rsid w:val="00EB2265"/>
    <w:rsid w:val="00EB2499"/>
    <w:rsid w:val="00EB664B"/>
    <w:rsid w:val="00EC095E"/>
    <w:rsid w:val="00EC25DD"/>
    <w:rsid w:val="00ED033C"/>
    <w:rsid w:val="00ED2F1E"/>
    <w:rsid w:val="00ED7B80"/>
    <w:rsid w:val="00EE1550"/>
    <w:rsid w:val="00EE24DD"/>
    <w:rsid w:val="00EE2DBC"/>
    <w:rsid w:val="00EE4F0B"/>
    <w:rsid w:val="00EF4030"/>
    <w:rsid w:val="00EF47B7"/>
    <w:rsid w:val="00EF7504"/>
    <w:rsid w:val="00EF7F67"/>
    <w:rsid w:val="00F02404"/>
    <w:rsid w:val="00F05A7D"/>
    <w:rsid w:val="00F1012E"/>
    <w:rsid w:val="00F138A8"/>
    <w:rsid w:val="00F15026"/>
    <w:rsid w:val="00F24136"/>
    <w:rsid w:val="00F247BD"/>
    <w:rsid w:val="00F2680F"/>
    <w:rsid w:val="00F277BF"/>
    <w:rsid w:val="00F31BDA"/>
    <w:rsid w:val="00F33EFF"/>
    <w:rsid w:val="00F35888"/>
    <w:rsid w:val="00F36C5B"/>
    <w:rsid w:val="00F37E76"/>
    <w:rsid w:val="00F40623"/>
    <w:rsid w:val="00F409E0"/>
    <w:rsid w:val="00F4119F"/>
    <w:rsid w:val="00F43101"/>
    <w:rsid w:val="00F46172"/>
    <w:rsid w:val="00F50594"/>
    <w:rsid w:val="00F50FC5"/>
    <w:rsid w:val="00F512E5"/>
    <w:rsid w:val="00F52449"/>
    <w:rsid w:val="00F54B91"/>
    <w:rsid w:val="00F54DB2"/>
    <w:rsid w:val="00F57238"/>
    <w:rsid w:val="00F60457"/>
    <w:rsid w:val="00F60832"/>
    <w:rsid w:val="00F61EAE"/>
    <w:rsid w:val="00F64F9D"/>
    <w:rsid w:val="00F670D9"/>
    <w:rsid w:val="00F705A8"/>
    <w:rsid w:val="00F715F9"/>
    <w:rsid w:val="00F73568"/>
    <w:rsid w:val="00F747A5"/>
    <w:rsid w:val="00F75ADA"/>
    <w:rsid w:val="00F76B8A"/>
    <w:rsid w:val="00F811B7"/>
    <w:rsid w:val="00F817CA"/>
    <w:rsid w:val="00F84A5B"/>
    <w:rsid w:val="00F84D99"/>
    <w:rsid w:val="00F93BAC"/>
    <w:rsid w:val="00FA0A4B"/>
    <w:rsid w:val="00FA1281"/>
    <w:rsid w:val="00FA2652"/>
    <w:rsid w:val="00FA337C"/>
    <w:rsid w:val="00FA3D66"/>
    <w:rsid w:val="00FA62DC"/>
    <w:rsid w:val="00FA7359"/>
    <w:rsid w:val="00FB3482"/>
    <w:rsid w:val="00FB4397"/>
    <w:rsid w:val="00FC1C3D"/>
    <w:rsid w:val="00FC3E2B"/>
    <w:rsid w:val="00FC619F"/>
    <w:rsid w:val="00FC758C"/>
    <w:rsid w:val="00FD133C"/>
    <w:rsid w:val="00FD4789"/>
    <w:rsid w:val="00FF7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56"/>
  </w:style>
  <w:style w:type="paragraph" w:styleId="1">
    <w:name w:val="heading 1"/>
    <w:basedOn w:val="a"/>
    <w:next w:val="a"/>
    <w:link w:val="10"/>
    <w:qFormat/>
    <w:rsid w:val="00406E26"/>
    <w:pPr>
      <w:keepNext/>
      <w:spacing w:after="0" w:line="260" w:lineRule="auto"/>
      <w:ind w:left="1680" w:right="160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406E26"/>
    <w:pPr>
      <w:keepNext/>
      <w:tabs>
        <w:tab w:val="left" w:pos="7797"/>
      </w:tabs>
      <w:spacing w:after="0" w:line="260" w:lineRule="auto"/>
      <w:ind w:right="24"/>
      <w:jc w:val="right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1BA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06E2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06E26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406E26"/>
    <w:pPr>
      <w:ind w:left="720"/>
      <w:contextualSpacing/>
    </w:pPr>
  </w:style>
  <w:style w:type="paragraph" w:customStyle="1" w:styleId="ConsPlusNormal">
    <w:name w:val="ConsPlusNormal"/>
    <w:rsid w:val="00406E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4">
    <w:name w:val="Абзац списка Знак"/>
    <w:link w:val="a3"/>
    <w:uiPriority w:val="34"/>
    <w:locked/>
    <w:rsid w:val="00406E26"/>
  </w:style>
  <w:style w:type="character" w:customStyle="1" w:styleId="10">
    <w:name w:val="Заголовок 1 Знак"/>
    <w:basedOn w:val="a0"/>
    <w:link w:val="1"/>
    <w:rsid w:val="00406E2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rsid w:val="00406E26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semiHidden/>
    <w:rsid w:val="00406E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3 Знак"/>
    <w:basedOn w:val="a0"/>
    <w:link w:val="31"/>
    <w:semiHidden/>
    <w:rsid w:val="00406E26"/>
    <w:rPr>
      <w:rFonts w:ascii="Times New Roman" w:eastAsia="Times New Roman" w:hAnsi="Times New Roman" w:cs="Times New Roman"/>
      <w:sz w:val="28"/>
      <w:szCs w:val="24"/>
    </w:rPr>
  </w:style>
  <w:style w:type="character" w:styleId="a5">
    <w:name w:val="Emphasis"/>
    <w:basedOn w:val="a0"/>
    <w:uiPriority w:val="20"/>
    <w:qFormat/>
    <w:rsid w:val="00406E2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0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6E2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6A42"/>
  </w:style>
  <w:style w:type="paragraph" w:styleId="aa">
    <w:name w:val="footer"/>
    <w:basedOn w:val="a"/>
    <w:link w:val="ab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6A42"/>
  </w:style>
  <w:style w:type="table" w:styleId="ac">
    <w:name w:val="Table Grid"/>
    <w:basedOn w:val="a1"/>
    <w:uiPriority w:val="59"/>
    <w:rsid w:val="00645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unhideWhenUsed/>
    <w:rsid w:val="004D3E0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4D3E05"/>
  </w:style>
  <w:style w:type="paragraph" w:customStyle="1" w:styleId="ConsPlusNonformat">
    <w:name w:val="ConsPlusNonformat"/>
    <w:rsid w:val="00692C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rsid w:val="00511BA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0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7B7FB-2854-4103-9AC3-9D17E1C1C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3079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223</cp:revision>
  <cp:lastPrinted>2025-08-28T13:31:00Z</cp:lastPrinted>
  <dcterms:created xsi:type="dcterms:W3CDTF">2023-08-29T07:28:00Z</dcterms:created>
  <dcterms:modified xsi:type="dcterms:W3CDTF">2025-10-01T14:36:00Z</dcterms:modified>
</cp:coreProperties>
</file>